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8CF28" wp14:editId="1AB3F648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proofErr w:type="spellStart"/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weblinks</w:t>
                            </w:r>
                            <w:proofErr w:type="spellEnd"/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31DC3C73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</w:t>
      </w:r>
      <w:r w:rsidR="004707F6">
        <w:rPr>
          <w:b/>
          <w:bCs/>
          <w:sz w:val="30"/>
          <w:szCs w:val="30"/>
        </w:rPr>
        <w:t xml:space="preserve">a </w:t>
      </w:r>
      <w:r w:rsidR="005A693A">
        <w:rPr>
          <w:b/>
          <w:bCs/>
          <w:sz w:val="30"/>
          <w:szCs w:val="30"/>
        </w:rPr>
        <w:t>book about lists</w:t>
      </w:r>
      <w:r w:rsidR="00693534">
        <w:rPr>
          <w:b/>
          <w:bCs/>
          <w:sz w:val="30"/>
          <w:szCs w:val="30"/>
        </w:rPr>
        <w:t>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0CE49F5F" w:rsidR="008858A0" w:rsidRPr="00B455E9" w:rsidRDefault="00BA21BF" w:rsidP="00B74AEA">
      <w:pPr>
        <w:spacing w:line="276" w:lineRule="auto"/>
        <w:rPr>
          <w:i/>
          <w:iCs/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5A693A" w:rsidRPr="005A693A">
        <w:rPr>
          <w:b/>
          <w:bCs/>
          <w:color w:val="1C26F1"/>
          <w:sz w:val="28"/>
          <w:szCs w:val="28"/>
        </w:rPr>
        <w:t>Teddy’s Lists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5A693A">
        <w:rPr>
          <w:sz w:val="28"/>
          <w:szCs w:val="28"/>
        </w:rPr>
        <w:t xml:space="preserve">Notice the </w:t>
      </w:r>
      <w:r w:rsidR="005532C8">
        <w:rPr>
          <w:sz w:val="28"/>
          <w:szCs w:val="28"/>
        </w:rPr>
        <w:t xml:space="preserve">different </w:t>
      </w:r>
      <w:r w:rsidR="005A693A">
        <w:rPr>
          <w:sz w:val="28"/>
          <w:szCs w:val="28"/>
        </w:rPr>
        <w:t>lists in the illustrations.</w:t>
      </w:r>
      <w:r w:rsidR="00AC5E10">
        <w:rPr>
          <w:sz w:val="28"/>
          <w:szCs w:val="28"/>
        </w:rPr>
        <w:t xml:space="preserve"> 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3D45D907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3B2262">
        <w:rPr>
          <w:b/>
          <w:bCs/>
          <w:sz w:val="30"/>
          <w:szCs w:val="30"/>
        </w:rPr>
        <w:t>story</w:t>
      </w:r>
      <w:r w:rsidR="00693534">
        <w:rPr>
          <w:b/>
          <w:bCs/>
          <w:sz w:val="30"/>
          <w:szCs w:val="30"/>
        </w:rPr>
        <w:t>.</w:t>
      </w:r>
    </w:p>
    <w:p w14:paraId="0886CB7F" w14:textId="77777777" w:rsidR="002825CA" w:rsidRPr="00061EF9" w:rsidRDefault="002825CA" w:rsidP="00B74AEA">
      <w:pPr>
        <w:spacing w:line="276" w:lineRule="auto"/>
        <w:rPr>
          <w:b/>
          <w:bCs/>
        </w:rPr>
      </w:pPr>
    </w:p>
    <w:p w14:paraId="26F67386" w14:textId="2ABC9DB2" w:rsidR="004E5927" w:rsidRPr="004E5927" w:rsidRDefault="00EE4BFA" w:rsidP="004E5927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</w:t>
      </w:r>
      <w:r w:rsidR="00B455E9">
        <w:rPr>
          <w:rFonts w:cs="Calibri"/>
          <w:bCs/>
          <w:sz w:val="28"/>
          <w:szCs w:val="28"/>
        </w:rPr>
        <w:t>book</w:t>
      </w:r>
      <w:r w:rsidR="003B2262">
        <w:rPr>
          <w:rFonts w:cs="Calibri"/>
          <w:bCs/>
          <w:sz w:val="28"/>
          <w:szCs w:val="28"/>
        </w:rPr>
        <w:t xml:space="preserve">. </w:t>
      </w:r>
      <w:r w:rsidR="005A693A" w:rsidRPr="005532C8">
        <w:rPr>
          <w:rFonts w:cs="Calibri"/>
          <w:bCs/>
          <w:i/>
          <w:iCs/>
          <w:sz w:val="28"/>
          <w:szCs w:val="28"/>
        </w:rPr>
        <w:t>What things does Teddy like?</w:t>
      </w:r>
      <w:r w:rsidR="005A693A">
        <w:rPr>
          <w:rFonts w:cs="Calibri"/>
          <w:bCs/>
          <w:sz w:val="28"/>
          <w:szCs w:val="28"/>
        </w:rPr>
        <w:t xml:space="preserve"> Look back at the pages to find out </w:t>
      </w:r>
      <w:r w:rsidR="005532C8">
        <w:rPr>
          <w:rFonts w:cs="Calibri"/>
          <w:bCs/>
          <w:sz w:val="28"/>
          <w:szCs w:val="28"/>
        </w:rPr>
        <w:t>t</w:t>
      </w:r>
      <w:r w:rsidR="005A693A">
        <w:rPr>
          <w:rFonts w:cs="Calibri"/>
          <w:bCs/>
          <w:sz w:val="28"/>
          <w:szCs w:val="28"/>
        </w:rPr>
        <w:t>hat he likes reading, listening to music, playing and writing. What things does your child enjoy doing?</w:t>
      </w:r>
    </w:p>
    <w:p w14:paraId="19072C7A" w14:textId="3DEA03FF" w:rsidR="00652E7A" w:rsidRDefault="00AC5E10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Look at the list of toys and read them together. </w:t>
      </w:r>
      <w:r w:rsidRPr="005532C8">
        <w:rPr>
          <w:rFonts w:cs="Calibri"/>
          <w:bCs/>
          <w:i/>
          <w:iCs/>
          <w:sz w:val="28"/>
          <w:szCs w:val="28"/>
        </w:rPr>
        <w:t>How does Teddy use this list?</w:t>
      </w:r>
      <w:r>
        <w:rPr>
          <w:rFonts w:cs="Calibri"/>
          <w:bCs/>
          <w:sz w:val="28"/>
          <w:szCs w:val="28"/>
        </w:rPr>
        <w:t xml:space="preserve"> Read the words which tell you how the list help</w:t>
      </w:r>
      <w:r w:rsidR="00505829">
        <w:rPr>
          <w:rFonts w:cs="Calibri"/>
          <w:bCs/>
          <w:sz w:val="28"/>
          <w:szCs w:val="28"/>
        </w:rPr>
        <w:t>s</w:t>
      </w:r>
      <w:r>
        <w:rPr>
          <w:rFonts w:cs="Calibri"/>
          <w:bCs/>
          <w:sz w:val="28"/>
          <w:szCs w:val="28"/>
        </w:rPr>
        <w:t xml:space="preserve"> Teddy.</w:t>
      </w:r>
    </w:p>
    <w:p w14:paraId="034DBF89" w14:textId="797B9029" w:rsidR="004E5927" w:rsidRDefault="00AC5E10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Repeat</w:t>
      </w:r>
      <w:r w:rsidR="008855CF">
        <w:rPr>
          <w:rFonts w:cs="Calibri"/>
          <w:bCs/>
          <w:sz w:val="28"/>
          <w:szCs w:val="28"/>
        </w:rPr>
        <w:t xml:space="preserve"> this</w:t>
      </w:r>
      <w:r>
        <w:rPr>
          <w:rFonts w:cs="Calibri"/>
          <w:bCs/>
          <w:sz w:val="28"/>
          <w:szCs w:val="28"/>
        </w:rPr>
        <w:t xml:space="preserve"> with the list of clothes, food and</w:t>
      </w:r>
      <w:r w:rsidR="00B250FA">
        <w:rPr>
          <w:rFonts w:cs="Calibri"/>
          <w:bCs/>
          <w:sz w:val="28"/>
          <w:szCs w:val="28"/>
        </w:rPr>
        <w:t xml:space="preserve"> drinks</w:t>
      </w:r>
      <w:r>
        <w:rPr>
          <w:rFonts w:cs="Calibri"/>
          <w:bCs/>
          <w:sz w:val="28"/>
          <w:szCs w:val="28"/>
        </w:rPr>
        <w:t>.</w:t>
      </w:r>
    </w:p>
    <w:p w14:paraId="29207A33" w14:textId="768F29B9" w:rsidR="000114F1" w:rsidRPr="000114F1" w:rsidRDefault="00B250FA" w:rsidP="000114F1">
      <w:pPr>
        <w:pStyle w:val="ListParagraph"/>
        <w:numPr>
          <w:ilvl w:val="1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Find the page where Teddy makes a list of his pretend friends. </w:t>
      </w:r>
    </w:p>
    <w:p w14:paraId="40EE0336" w14:textId="7F9EABB3" w:rsidR="00D44C88" w:rsidRDefault="00D44C88" w:rsidP="000114F1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</w:t>
      </w:r>
      <w:r w:rsidR="00B250FA">
        <w:rPr>
          <w:rFonts w:cs="Calibri"/>
          <w:bCs/>
          <w:sz w:val="28"/>
          <w:szCs w:val="28"/>
        </w:rPr>
        <w:t xml:space="preserve">why they are pretend. Who would your child choose? Write a list together. </w:t>
      </w:r>
    </w:p>
    <w:p w14:paraId="77176469" w14:textId="4A9EEE7C" w:rsidR="00885179" w:rsidRPr="00470756" w:rsidRDefault="00B250FA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Say that it would be fun to have a pretend party. Write an invitation to a guest of honour from your list on</w:t>
      </w:r>
      <w:r w:rsidR="004E5927">
        <w:rPr>
          <w:rFonts w:cs="Calibri"/>
          <w:bCs/>
          <w:sz w:val="28"/>
          <w:szCs w:val="28"/>
        </w:rPr>
        <w:t xml:space="preserve"> </w:t>
      </w:r>
      <w:r w:rsidR="005532C8">
        <w:rPr>
          <w:rFonts w:cs="Calibri"/>
          <w:bCs/>
          <w:i/>
          <w:iCs/>
          <w:color w:val="0000FF"/>
          <w:sz w:val="28"/>
          <w:szCs w:val="28"/>
        </w:rPr>
        <w:t>Party Invitation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0C21AF">
        <w:rPr>
          <w:rFonts w:cs="Calibri"/>
          <w:bCs/>
          <w:sz w:val="28"/>
          <w:szCs w:val="28"/>
        </w:rPr>
        <w:t>b</w:t>
      </w:r>
      <w:r w:rsidR="008567EB">
        <w:rPr>
          <w:rFonts w:cs="Calibri"/>
          <w:bCs/>
          <w:sz w:val="28"/>
          <w:szCs w:val="28"/>
        </w:rPr>
        <w:t>elow</w:t>
      </w:r>
      <w:r w:rsidR="00A06750">
        <w:rPr>
          <w:rFonts w:cs="Calibri"/>
          <w:bCs/>
          <w:sz w:val="28"/>
          <w:szCs w:val="28"/>
        </w:rPr>
        <w:t xml:space="preserve">. </w:t>
      </w:r>
      <w:r w:rsidR="006E4479">
        <w:rPr>
          <w:rFonts w:cs="Calibri"/>
          <w:bCs/>
          <w:sz w:val="28"/>
          <w:szCs w:val="28"/>
        </w:rPr>
        <w:t xml:space="preserve">You can write for your child or you could write together. 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061EF9" w:rsidRDefault="00C71BBA" w:rsidP="00E40247">
      <w:pPr>
        <w:spacing w:line="276" w:lineRule="auto"/>
        <w:rPr>
          <w:bCs/>
        </w:rPr>
      </w:pPr>
    </w:p>
    <w:p w14:paraId="7B5050FF" w14:textId="25613FF0" w:rsidR="00231CD4" w:rsidRPr="00754510" w:rsidRDefault="005532C8" w:rsidP="00555C5B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Have a pretend party with your toys. You could play games, dance to music and enjoy pretend food.</w:t>
      </w:r>
    </w:p>
    <w:p w14:paraId="484A4477" w14:textId="00B914C7" w:rsidR="006A6110" w:rsidRPr="00061EF9" w:rsidRDefault="005532C8" w:rsidP="00F50F8F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FF"/>
          <w:sz w:val="28"/>
          <w:szCs w:val="28"/>
        </w:rPr>
        <w:sectPr w:rsidR="006A6110" w:rsidRPr="00061EF9" w:rsidSect="00061EF9">
          <w:footerReference w:type="default" r:id="rId8"/>
          <w:pgSz w:w="11901" w:h="16817"/>
          <w:pgMar w:top="1259" w:right="964" w:bottom="1032" w:left="1015" w:header="709" w:footer="340" w:gutter="0"/>
          <w:pgBorders w:display="firstPage"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061EF9">
        <w:rPr>
          <w:bCs/>
          <w:sz w:val="28"/>
          <w:szCs w:val="28"/>
        </w:rPr>
        <w:t>Find lists on television guides, recipes, instructions for games etc. Read them together.  Look out for numbers or bullets points</w:t>
      </w:r>
      <w:r w:rsidR="008855CF" w:rsidRPr="00061EF9">
        <w:rPr>
          <w:bCs/>
          <w:sz w:val="28"/>
          <w:szCs w:val="28"/>
        </w:rPr>
        <w:t xml:space="preserve"> to help organise the words.</w:t>
      </w:r>
    </w:p>
    <w:p w14:paraId="535B872B" w14:textId="0C73AC99" w:rsidR="003070BB" w:rsidRDefault="005532C8" w:rsidP="00061EF9">
      <w:pPr>
        <w:jc w:val="center"/>
        <w:rPr>
          <w:b/>
          <w:sz w:val="28"/>
          <w:szCs w:val="28"/>
        </w:rPr>
      </w:pPr>
      <w:r w:rsidRPr="005532C8">
        <w:rPr>
          <w:rFonts w:cs="Calibri"/>
          <w:bCs/>
          <w:color w:val="0000FF"/>
          <w:sz w:val="40"/>
          <w:szCs w:val="40"/>
        </w:rPr>
        <w:lastRenderedPageBreak/>
        <w:t>Party Invitation</w:t>
      </w:r>
    </w:p>
    <w:p w14:paraId="6A6913C7" w14:textId="682C2FF1" w:rsidR="00193F5C" w:rsidRPr="00A27B48" w:rsidRDefault="00A27B48" w:rsidP="00A27B48">
      <w:pPr>
        <w:spacing w:line="360" w:lineRule="auto"/>
        <w:rPr>
          <w:bCs/>
          <w:sz w:val="28"/>
          <w:szCs w:val="28"/>
        </w:rPr>
      </w:pPr>
      <w:r>
        <w:rPr>
          <w:rFonts w:cs="Calibri"/>
          <w:bCs/>
          <w:noProof/>
          <w:color w:val="0000FF"/>
          <w:sz w:val="40"/>
          <w:szCs w:val="40"/>
          <w:lang w:eastAsia="en-GB"/>
        </w:rPr>
        <mc:AlternateContent>
          <mc:Choice Requires="wpg">
            <w:drawing>
              <wp:inline distT="0" distB="0" distL="0" distR="0" wp14:anchorId="166B1E12" wp14:editId="769922D7">
                <wp:extent cx="9224010" cy="5459730"/>
                <wp:effectExtent l="152400" t="133350" r="167640" b="16002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010" cy="5459730"/>
                          <a:chOff x="0" y="0"/>
                          <a:chExt cx="9257289" cy="547947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9257289" cy="5479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67AB377" w14:textId="77777777" w:rsidR="00A27B48" w:rsidRPr="00A27B48" w:rsidRDefault="00A27B48" w:rsidP="00A27B48">
                              <w:pPr>
                                <w:jc w:val="center"/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  <w:t>Invitation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14:paraId="5C43D444" w14:textId="77777777" w:rsidR="00A27B48" w:rsidRPr="00A27B48" w:rsidRDefault="00A27B48" w:rsidP="00A27B48">
                              <w:pPr>
                                <w:rPr>
                                  <w:rFonts w:ascii="Chalkduster" w:hAnsi="Chalkduster"/>
                                  <w:sz w:val="40"/>
                                  <w:szCs w:val="36"/>
                                </w:rPr>
                              </w:pPr>
                            </w:p>
                            <w:p w14:paraId="31330E3E" w14:textId="77777777" w:rsidR="00A27B48" w:rsidRPr="00A27B48" w:rsidRDefault="00A27B48" w:rsidP="00A27B48">
                              <w:pPr>
                                <w:ind w:left="426" w:hanging="284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Dear_________________________,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14:paraId="0042EF74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14:paraId="22E8DB82" w14:textId="476643A3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Please come to our ________________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 xml:space="preserve"> on ____________________.</w:t>
                              </w:r>
                            </w:p>
                            <w:p w14:paraId="5A39BDB4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14:paraId="742F8272" w14:textId="58C91B81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For food please bring 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__________.</w:t>
                              </w:r>
                            </w:p>
                            <w:p w14:paraId="5DAC4A5F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14:paraId="35ADFB33" w14:textId="3141565E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To play with please bring 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________.</w:t>
                              </w:r>
                            </w:p>
                            <w:p w14:paraId="6E8AA173" w14:textId="77777777" w:rsidR="00A27B48" w:rsidRPr="00A27B48" w:rsidRDefault="00A27B48" w:rsidP="00A27B48">
                              <w:pPr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14:paraId="5760B562" w14:textId="5E0B7CC3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Love from ______________</w:t>
                              </w:r>
                              <w:r w:rsidR="008855CF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230" y="238883"/>
                            <a:ext cx="142684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166B1E12" id="Group 7" o:spid="_x0000_s1027" style="width:726.3pt;height:429.9pt;mso-position-horizontal-relative:char;mso-position-vertical-relative:line" coordsize="92572,5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Ou66QMAAAkJAAAOAAAAZHJzL2Uyb0RvYy54bWykVttu2zgQfV+g/0Do&#10;vbEt2/EFcQpvsgkKZNugySLPNEVZRCiSS9KRs1+/ZyjJuQIN2ocoQ3I4nDlzZsYnX/a1Zg/SB2XN&#10;KhsdDTMmjbCFMttV9s/txed5xkLkpuDaGrnKHmXIvpx++uOkcUuZ28rqQnoGIyYsG7fKqhjdcjAI&#10;opI1D0fWSYPD0vqaRyz9dlB43sB6rQf5cHg8aKwvnLdChoDd8/YwO032y1KK+L0sg4xMrzL4FtPX&#10;p++GvoPTE77ceu4qJTo3+C94UXNl8OjB1DmPnO28emOqVsLbYMt4JGw9sGWphEwxIJrR8FU0l97u&#10;XIplu2y27gAToH2F0y+bFd8erj1TxSqbZczwGilKr7IZQdO47RIal97duGvfbWzbFUW7L31N/xEH&#10;2ydQHw+gyn1kApuLPJ8gtIwJnE0n08Vs3MEuKuTmzT1R/XW4OZ3l80V/c7aYzBbk1aB/eED+Hdxp&#10;HCgUnlAKv4fSTcWdTOAHwqBDKe9RuqX4/rR7lrdAJSVCicU9tlEL/X7A5sfB+knIfOl8iJfS1oyE&#10;VeZB8cQ8/nAVYotOr0KvBqtVcaG0TgsqK3mmPXvgKAgdk5PA84WWNqxZZcfj6TAZfnFGpg/3N5qL&#10;+y4jz7RgTxt6TqYChFu0sLso/U1VNGyjd/4HB+XoCRAjEFpDVDPJIEkvc71FTxHRZ8zbeKdilXJC&#10;DCOD77hC21y7irfxTWAycQ0eddqJPQdX0uqZlyBUWLb5IinuN/tUG4dcbmzxiBTDncT24MSFAiJX&#10;PMRr7tE5EAK6YfyOT6ktYLSdlLHK+v/e2yd9UBWnGWvQiVZZ+HfHvcyY/mpA4sVoMoHZmBYT8AML&#10;//xk8/zE7Oozi9yOgKUTSST9qHux9La+Q9Nc06s44kbg7VUWe/Estv0RTVfI9TopoVk5Hq/MjRNk&#10;uof/dn/HveuYGFER32xfNkjES0K2unTT2PUu2lIlthLOLapIRlfCpydOiSX+uo4H6U0t/3wy4Fbc&#10;EYztdKk/ZKPm/n7nPrfxqo3SKj6mQYOYySnzcK0E1TMtntrCuG8LOKVH2ZjKotdpb4CDSlxZcR+Y&#10;sWcVN1u5Dg7lS4hS4b5UT8sXz220cn0lk9wFhmy9mgbvYNNOmnMrdrU0sR2dXmoeMbdDpVwAR5ay&#10;3sgCLeVrkRxCW/DiBxyEc5Cjl1FUJJZoJ90+9Y7+IHn85CSFQ7XENs3ftsBg4ch6os6rsTE7ngxz&#10;DAWG2s/H8/k8gYf20c2B0SQ/nk+m7RwYoaRH+bTrOr2lvuN9sCkaSzj2mLcFn7yHz4mGad6m7tD9&#10;NqCB/nydtJ5+wZz+DwAA//8DAFBLAwQKAAAAAAAAACEAigAxk98nAQDfJwEAFAAAAGRycy9tZWRp&#10;YS9pbWFnZTEucG5niVBORw0KGgoAAAANSUhEUgAAAOoAAACkCAYAAACZxrJSAAAAAXNSR0IArs4c&#10;6QAAAARnQU1BAACxjwv8YQUAAAAJcEhZcwAAFxEAABcRAcom8z8AAP+lSURBVHhezP0HmGTJdR6I&#10;giKlpSRKWomS9ulpJb6Vnh65K2lJSiQIWhAEQJAgSACENwSIATDAAJgZAIPx3nZP90xPe9/VXd57&#10;77333mRmZVVWVfrKrPQ+//efuHmrsrOrZ4Z6b79vT/epe29cFzci/vOfEzdu5AeQI4lYDLFwCLFI&#10;GPFYhNtRlZZMxDOaUMtUZj2la5LpySSXmiaTcSCdgj/phTmwDkvISN3EXtgMW2QbnrgTXqo7bsN+&#10;wg4P1Uv1Jd08Zx/+1D4Okjwm4YQv4aI6EU76eM00L5vSVNYzmsrZ/r+jimSv50r2sX835bOr81NI&#10;tDYi2VKJZE81Ep21iM6OI9FSw7QyJJuqkGyrQKq9HKlurnfwuE7qMPePNyE10YzkdDdSI82ID7fy&#10;gsnMdbX75MrdeThSXe63/XfV/7vV7fFy/LF/V9VFMBQJBZGIx9T2PUAVEMrOhACRYFMaF3Bq4BNN&#10;ZVSAqYCrtrkel20drAmkuT5gaEWDvRCdnmp0H1RhwFeHfl89xoLtmAx1YyLUhalwN6ZCPVgMD2E9&#10;Oon12CRM8RkYYtMwRmawEZnAangERv80DIZlgpQPldQq8H4qD529nqvZxx53TG7a/Y7LVpHcpUj2&#10;+vsR/Xqi+j3vd/9UZl+S5/la6hD68/8XEj/474j/9IOIP/LbCP/gtxD99m8i/tB/RvRLv4Lo5/49&#10;4n/5z5H47C8j/vV/g9i3/zfEH/4vSD71e0g8TX3mY0g+/icIfu+DsL79NBLR6OG9/q+Q466r30/X&#10;3GfP3s49Pnc7+7zjNPf4d1V1NEAKQvDADfPCIMY7qrAyP6Pt4AHHnnff9Pur4Cfs30c8GlaXvgeo&#10;UvHqn1hpXeVhCQ710IeaeUiCMp0iKFOyzACUS55IVo6gdrgYHY4aDHhbMOqj+lsw7GvCoK8Z/Uwb&#10;93dgJNiKQX8rJgI9mA31YSE8iJXoKFYiY0qXw6NYj4xjwduP7sEmrUDk/sybaEruKyoMoPJ89MDv&#10;R3MbQW7au6ku+np22vuV3Gvpoqe/q4rR4rHhbTN2v/BHiD3+MSRe/ivEn/0jJJ77KBJP/AHiz3+E&#10;AOT2z34Hsce4/civI/m3v4LkI/8NcaYlniRAX+QxL/w+ki9+DKmXv4zkG1/ByOd/G3vdLO//i0R/&#10;htz1bNHTc/dr25mNjGTv1+W4etQlezt7/73KdkYhN8C3NQ9L21m4ix+AK+8z8NR+G+PFz2Bve1Md&#10;o3Agx6v2qZKyhNeS/SpPR/c8tq0xLRUPEl9iFo4Bau6Jsn64neRSciuNg2kBv5fLOFXAqakwLf8g&#10;HPPC7tpEw1Qput216HM3YcRDoHrbMexpw8B+M3o99RjwNGLQ04ShAwL4oI1gbsM0ATsXHiBgBzAf&#10;HMBcoB8L1ElXB3oGWnh95pP3kftx5fC+itlVQR3lXV/Xtw/T5Bly9mVvZ6cdt09P1yU7/X9Uss+X&#10;pVxfV33f3XnhOg2jyH5VCbb+ksz44l8SmB8nAAlIMmTyyd/l8vcRf+L3kXj8DwnKDyPx1B+Qdf8L&#10;4t+jPvpBgvl3mc5jBLDPfgTJlz4LvP1NmB/6KBbOn1DXl1zJPf//Lfqz6KI/r4ik5z6/iL5fJKE8&#10;PfEnNMm+loh+nqgioVzNHKeL1i6y7sk0uXrYvYNA12n4r/4JYjdZlmWfQ6rky0hXfxWu2gcxXPAk&#10;EsFdaZrMoFYnPB3GtWX0NhRiqLsNYYaU0nhTghVFKJrmPqOo2lZtXHu2Y4F6pNpFxZVVIM2cJLI4&#10;P4ehgR6u8aLJqAKKBhhZZ1ybCsPl3kPNcBE6CdRedyNG9lsI1lYM72eA6q1Dn6eB20wjiHv2G7nd&#10;hFEeM37QiRl/D6Z8nZjg+mywF3279Whpq1X3lwaaTMTUPXUVNldut7JamTzrz6LynykQVkaK29mF&#10;oxfW/dKUZp0jS5EoXUOvx3N4jqgu+nHZ+3L3i2ZfM/f43LTsbc2TYLnzWo786zB98j8iLaB7TtiT&#10;oHuKwHzmD5F87sME6u8h/jiXj5FBf/LbiH/nVxF/8D8j9iiB/DMNqIknP4Tks3+iAfX1L8D+/Q9i&#10;8o0ntbxm8vt3ET3P+nnZ67pkH5Or+rNmP7Ou8XgciwtzmBwfU9u65K5nq9SY7JWlrgkmRDy7CFk3&#10;EA/7mHIksj8e2kdwsgCB259D7PofIlX4KcSrvolY22OIUxMdP0Wi/VFMXvs6vEv5PEMD6frqOsZb&#10;S7HR/AacXU9hvesC+ns6+BwCUtaZUlmXOsw8X6aNqvyq8FGOkVy8J6PKUmsMqaQEtWkszc+iurwM&#10;jbVVOFANlDdR4IypCye5nkxEeGiSfrwXBa3X0OaqQd8+WZPgHCZYh93N6HM1op8s209wCkh7CdAu&#10;rne6ybIE9dhBB8a8VLLvmLcNcwRq81opOjoaVD7kHsmEZiBURxZBK3lQgJXCUMZFA61eCBqItULR&#10;vQJ9W1e9UnU9TJfj1TW0Y0Qknh8dGoDRYFDb+vn6Obnb+nmyzNbs47LTsrdz05XKcydZ1pS9jiYs&#10;f/I/AU+REZ8iIJ8h8J4lSAnW+DN/zPiTTPr0xxRgYw/8J8S++u+Q+P7/gfiPGM8SuImnCdZn6fqS&#10;fZMvfALp1z4P+wO/jrEnviMZPgSqriL68r0k+5x75eiaumrPfVQm2vZR+Yjs77tx8rWX0NvVrrb1&#10;c3U5PEfSM2mJ0AEiO3MIrXQjMlWESP9bCNf9CAc3Pom9i3+GndJHsTbaAuf6FOwjldhpOQffnb9G&#10;7MrvInn7k0iWfx2xhh8i3vEUYt3PItb/AuJDLyLV/wwWr30Vpv7z6j7j/R3oK3wCnoHngP4nkR58&#10;Csnli+ipv4NgSGJOjdDEG1VtVfJ62L7EI5T2KWnvAVT1gDxQqaxngCAyNsQ4sb0V0YjQOK+nAKqx&#10;qKgGIDaeVAzxWAAlbbfQuEX3lyDsJ0AHXS3odzWglzrkbiV4qR6yK4HcQ7AKYJWbTNaVY0VlfdLf&#10;harJ25icGpS78l6Rw/spy8M8imoFkHGJJU0VhIBXe56kqAKxVjgqne6TbKv0rOfPLoe70wG/34fh&#10;/h7sWMxaOWSOEdGPFdHPP26/aPa+7LTc7cM0yXdG9bIX52zf5cT8Vz+C1Jf/IxKP0J19kmwqTPk4&#10;GfNJxq5P0hV+/EN0dX+H4PwtxB/6DcR/8Oua/viDiDFWjfOcON3i5At/Abz1ddgf/zOM/IDsGtXq&#10;Ws/Pe8n9DgmxkVpNjPHmG7A11wyn1Uxm1BhInSTPmFlVerhOw5wxskd5SGN1eRF2m1XOzkqXjcy2&#10;toVI8ACBlQ6Eyr6F0Nu/idDFP0Dk3G8h/Pp/ROTEryJx9jeRPP/fEONy5+Tvo4tlNPPY/wHfqf+O&#10;xBUau7xPIVH8RcRqv4NYx+NIjLyKxCh1+BXEeunytj2Kg6ZHMVj1NjrLLmMi/1Fg+QRSQwRz/feR&#10;5P4oQTtSdhKhgJ/50tqp1laJK937o8ZjbNNsz9zIqPYU92XUI+UD80JyMe5VQA0EvNqxAgDFaMJk&#10;BAtvegRcsfQJlLbloWj2GgYYgyoWpfbu16CHzNnvaCIQxe1tVYzbS4AOKJYloAngPlczenj8kFuL&#10;bQu6L2ODFc3MZO6pGwi5tw7KI3dYHlRf158nqZ5DRJ4zA8wsdtUrXF/Xz9PTRUVW2EgMG6tqXZKy&#10;92cfd9z52ft1yU7PPV5dQ2+oVK7w0bityp5ApRsViEcx8uMHEPvCfyKLkjkf/yMkCcDEj6WziOxK&#10;lzgm4H2a8evDBOX3/hsS3/lNJB7kksfEn+IxT7NRUhOMcdOvfQa2h34Po09+k/6f1qGh5+c4yU7X&#10;jtOYQCQUisC8Oon1oWuwzlyAZ+Uy3ItXsDd9A6bZdrise2ygGcOfYrtJuvl8LiTjHiTiNPyaA6Su&#10;qechNx/Z6bpKec13VsF48YsIXfkEItf57Df/HLGybyBW/jeI3vksotf+DPHrLK/LNFKXaaSu/DEC&#10;Z2ncLtKzyPtLxO58EZHCL/OcrxB0DyHe+5wG1JFXEO97FvGmHyLR8ijSPT/DRt4DGLr4DaSnX0Ny&#10;9EXEm3+EaOP3kCDrRodfwnjew4jY15QB0dopsaKWwpzSTiXPrNdDkIpqz/keMWpGpSFLaREgPZ2t&#10;tN4OOZLp2XGi1mg0d1SWGsUPznXg1uB59B8QdARnr5txqauOgCWDcikgHfISnN5mBVAB6gBdYWFa&#10;iWUHmSZxrYD6du0l+A94bzZMMQRpVqoCaiYPSeVK3MuKh9vSeKhzM1PY2925ex+P1Y/PPS9XRTZN&#10;BrhUOcgljz/ufqrOydkWyc7DPSrpYnWlIrMMk4QaKZZ1kpXaffEMPJ/8D0g++OuMPT+ogfUJxqtP&#10;Mj59gmwqMerDv4/4A7+BxDd+jUvGqd/7P7UOpZ8xPhUXWI574aPAS5/Bxjd/F7NtjSpv2Xm5n+Tu&#10;F5A5txewOXEL7qV3kLIWAKx/0CjDy+uy/uN71fDaVrC1uYmQZwvwDcG/Uw+PsR4xWzuirn74HMuI&#10;hALqmnJ9rZzuzo++rpUf9zMtvtGB7VO/j8g1uv63P0uwfQvx+ocJoMfowv4U0YYfkyV/hDhd2ng+&#10;Xdy8v2Ac+pdI3PgLJG5+Aolbn0Ik/wswX/4yQlXfR6KZzNj+U8T6nkO093nEuB6v+w6v+T3qg0jW&#10;/A3Q8xPufwLxzkfJvj9BvPVHSI68jCjBPV/wI0SsUxmgsv5UnCp1KutH7fZItbYgch+gygFiwTNW&#10;PEPLIt0dLbDtWdS63ECz6tJwMirbMiBCLD1dMqvLhKvNZ9AtDCquL9lRGHJIYlXVC9ymOpOGBIzC&#10;pEwb8bZilCAd3W/HKGPUcV87quduo76xjNcUdhEW0dhbGQiVz2zVGrxWaUcPzpMk26gsLcLwQJ9a&#10;l/TsY7PP1dN01bdFLNtmWPd21Lou2cfqkpv2XvtEj7u3YlLWCws4U95a2aclNpdQgzLZ1YWtT/46&#10;oNxZMuRjv0eGZCN9QoAovbpsfI//CeI//QMkfsr9D5FNf/hbiP2Iyyc/xOOkd5ju8gt/jvSTH8Hw&#10;Q5+Eze2WnDEPR/nJluw0rmVKOAHv1iA2By9hf/4sknvXAUcpkvZagrMBSUc14jtlSO6UAvZyxhEj&#10;CPt3cbBeBcvoRayO3ERwtxlJtoEU20nc2YJNustBn11dXQxudn7uUR7DUsJc0XPwX/0IUEUGLf0m&#10;WZTaSPB0EGjtTxGojyDGGDVW9W3Eir9GoJJhb34G8eKvI0GAJsikqcpv4ODOV7B09ssIVD2IVMN3&#10;CUKCsfcZxFp+jHj1A0hWfAXxyq8S/N9DrPMxxLt+hlgz15u/iwSBGh94HqGeZzF1+2HE3KtaOal2&#10;K4yqtV8NqLntTluK3Mf15UlsCGwJUiqHIHUwHrjw1insWbbVtrIEOSrnyFLApOidlVZYex1l87cI&#10;RoKTMafqVBJAsiJEhwnIEU87hgnQIS/TpdfX10mQClDbMeZvR1nvTeyY9XdVYhCO7qk/3P1Ue6bM&#10;NtdlQEc8SkZWhfF3V5HtLTNZWTNYuuQeI5K7/V6SfY27nyGJSCSIMJlFK9+48mZSZK1UXNzGNJaX&#10;FjH86T8EHmIM+vgfE3QfJaN+hACU1y5/QpeWbPEsXb1n/xSJpz6O2IM87rtk1O/+Vy1uFTZ95o+Q&#10;5nGu7/0h+vIuqVcTqgdd2sK7iDCciLire5M3sd3zEiImAtRVjJSrikxai5D5DvamLsI+eRm28Xdg&#10;GXoLaz1vwbFwC2ka68RuOWxT1xC1NSEd6EfC20+wdiLl6YDXVAX7WjVS0S16D3z+LAa6u5wkTWuv&#10;pu58zLzxCYQqH0S6/GuI3vo0gUh3VtiTrm+8niCq/i5ilQRq6d8iXvAlxG9/AbESMmwRXd2Sr3L/&#10;t5Cu+hu4bv8N5k9/Dv78LyFdS8DXCJNSq76JuAC17POKVWMEaYJATtZ/E4nKL5Jxv616hmM9T2Ct&#10;6mmEvRp2xOAetuFMnrPJ8ehZ3gWoesymKogni4mSzoriO7dQRTaKsZGrG2UajACHpj2zTYAK00ms&#10;KvEGLdvS4jTOlL+GYX8rRtwCzhbVkzt+0J7RDqWjBOoYt7UeX4KXlTcR7ET9ciHqWmh5lbsj92VF&#10;KDdQu3/ug+nruem66pKbrutx52RfS2RraxN7O3cD9f2KXCdX9Otm3zNbAwE/piZGVa+7Dhz17KIE&#10;a5oxaiASRsPDD8L3p/+WbizB+dyfIfnMxxh7forgJJs+81Gu/xGZlSB+9i8Q/wlj02/TBWasGpPe&#10;Xxkc8QwZiGzc95O/gdGieQyaxT8qU1lmC3OolsnoPrZHzmNv+FUkzTeRthURpBVkzmKC8x2YBt6E&#10;ffYKopt5iG9fR2wrDx7Gqittr8M2dh4pAhWOOgVaBMeBwDRSB31Isc3EdhtgmbqDmLMRicAK88G7&#10;ioOh2oSuWj4V40qGvJtw5v8tpt76PKx5XweKCZzLH0b0rd9A6IX/gPBr/xXRC39MkBKYZMs4GTQh&#10;YCVIE8VfVu5wopDAvfM5JHnM/qVPY/zVv4A374tA+VcUkyYrvkjQM4atFbeabNsmrvVDjGe/pTTe&#10;yLiWrnGS4DW1vILAgU2VlarDTKemXqZSzrmdZqIi9wWqAoU6QbOk5k0jSgrvwOsRV0hudMRoclMd&#10;uIrtJBNcaj2y4gKn6LaWo3jiBtmxU71y0d6VtmOS2xO+Dm0poPUKaDsVcMd8BDYBXVJ3A/v2Pe2+&#10;YhAyD6hVzL0WKPdB75d+v+NE322fiJuGy2hYV+vHHZOruZKbnnuMvl9PDwQCaKipwuk3XoNhQ7uv&#10;9kqKQOUymemZXRoaxOIf/RrwPcaoT3+czEn2fO2LSJyiO/fy5xh//pUavRR7hAz6vd9A7Hu/STdZ&#10;enw/xuM/Azz7KVi+8dsYzr+hrseKPMzHcWXCA9Rh8VgY5v5zcE+cAKwE6M4dpHfyEVq/DmPPq2RK&#10;usDi5pJZkwRvnCBOOrjtkZi1GsENgne3FClnA9LeLuxtdsFm6mWM2gOwLaQJ0N25AgS2a5FgCJUI&#10;bjJrzAPbmuRLGDbFcEhCgSSNlhivZDyOxAJj4OIHMH7iC1g+9Rmkir6E5PVPIvTSryH0zK8g9Mqv&#10;Mi79c8apf0tmJbAqH2AsS5YsI+NSkwVkyzufRuzWXyJV8BmC9ZOYf/nPYHv740gVfgYJAWjzD+jm&#10;/kABNdb8fUSbCNS2RxFveYT7Hka09jtItzyE9fLHsL4wpspLsMKMZ9rxUfnmxt66vAuj6ifKhTTV&#10;RX9Rq9JzjtGYWFSsPQtNen95vNu6i7evvoZOaxUBKCyqAXQq0IUpGdjg78Z0sJdpXQRtNyYI3KXI&#10;MDp66zAzPqrdV1xpZRBEj+55lM+jhzxO9eNEjjvn/VxDJBQKoqG2Cnk3rh2myVI/X5fs9fcjcnz2&#10;Odn5EYlGIhga6CVQ1+Rglm+SbrzWmcYVsmqMgQbQ+coLsPzxvwMe/zO6un+F5KufR+KdB5EkWOMv&#10;MgZ7iunfZAP9/q8j8YPfRPKR/05A/xnST/8ZQo98GM3f/Qw8NrKpMoI0Bqqc7y4HUckfD+KSbuZ0&#10;LVxzZ5DeLUaCTAlrIbyLF7DW+jR865eRJiBT3ga6sU1IMOxJ7DcSgE0IWhvgWKvA7uQ1xqeXsNR7&#10;HvMDt7A8XoXZoXL01l2AY6WAcWwHtsmou3PFvFYbEq5upGIHvLewEMtAEQQ9LCmPWJAaYrlEEQ/7&#10;EZurRaT2B1g49VmMvPJXCOd/ESl5P3rjk4he+mOEz/0RotfpYRSRccXdFde36jsqdo0Xsuxuc5+8&#10;oiGzpvM+gcDFj2P2+Q9j8eWPwnv7i4g0Pqzc22THT5Cii5vsegzp3sdYEdxueBCJhu8j1fgg7FUP&#10;oa/srKpLKVvlieqGRtq0wpTo3eUscg9QBdF6A9EucPR+UURL14F6VGH3DM+SGwuNZ9xgkaW5GZwt&#10;PIkBVzNmo/2KRaeDPZgP9WNRhggGCNYwQUvttzegsbMMI709vL72XkmNkpIHyzQcPX+id907a1/2&#10;du7+7O33q559Nwb6OvHjhx/C6vKyeq77iX7O/6hk3zf3OsqYyvA5glS9PxYmibGcaRQdHheaHv0W&#10;LJ/8D8APfwepn9HVfY1u3CkyK4GaeIzb3/kNJKR3+GEy6iOMa18moB//CNo//7vYGOyUO6i6U6o8&#10;JSkvTVXZ8f5yjPzdXeqBe/BxpLYvIrlVhLT5BvzL57DW9gxCq+fozhYibq9Egm5t0l1Pt7Yb8f0O&#10;GMdvYXHgKnYXixG0VPGYeoRtzbAbm5AKzPLyuzhwmjDUUgDbItl5uxqb42RqZxuSToI9bFa93Xo+&#10;pSySMXpxibDGqARrIhFSnl3cyJi360UYb3wLA698Grbb3wQq6WXc+SxiVz+K2DV6HmTNxE2GC3kE&#10;ZikZtYoMSfAm7jCt8NNIMC1R8gWkrn8YSR7nuPgZbJ79FAxnP425C1+GueB7MBc+RP0uDHceguHa&#10;N7Bz/cvYL/gb+Eu+hUTPMzigd7GzNCBVqNWrGJjDcs2075y2KXI8o6oTj0e3aC4Ajmv0WuXKjSWG&#10;5JIumsjgSDfeuP48qqdv0wVux2JkEGvxYazEhjDn60XHeiWKu6+hsqEQU2PDvJa8D9XzlX39e+95&#10;PxWR5XEFkL0ukpuun6OnDfR14cr5M5ibmTxMy9VcyU2/33Ei2ftkmZ1nWVcjV8RdSjJNfamkxanK&#10;DZYvnsgoNLc4YEzb/sQPMfjb/w+4v/SrSL/8STLsHyD93J8iKa7u9/8rEj/9beCZPwFe+kscPPdJ&#10;tH7+gxi5eYnnJ0jQZCRhKjG2qhdf64vQXU1Ziji3VrFT912kJn+M2ORTSBkuIbB8DZvdryJmuIqU&#10;NR+JPQLV1UgmbEaaQN1dKsHqwE1szdcj7p9DOrqOVNSEZMRC3eXthSkJNj6nSCjoxVjTBXiN5diZ&#10;zGNsS8DbGhE/mOdxLA/JkwA1znPogqcI1mQ0TKCSWSWNQE1yf/zAgpRtCvtzzRi//gSmL/0NfEVf&#10;A24TpAWfJXPSBb72+4hzmSj6AtmU4LzD2L6AWkQDV05XuPxrBPSfIH6BBvDmx5Au/hJihV9EkBoo&#10;/QbcJX8Ld/G3sHntq1g793ksv/M5rF36OtavfxcrxY/BUPAwip/7GoY76fJDPES9brVltmbLfYGq&#10;IfsIqKqRZDWad1PtuIyqQhTACuCkctOYWR3BpfzTuFJ2BncaLuF2/QXcqbuEkoabqGoqxNz8JGJh&#10;7ZWDvDNVvWMZ46FZnXvzoQ7N2RbJXtdF0uQa+vpxx+vH6Pt1lU4dv+/g8Bh9qa8fJ/r+9zpOJPdY&#10;XSUvShVIuRSQJjLGMANWrc4IMnGFKdJoFwpvof4rn0D/F34HG3/+K3B89lfg/cr/B2GJT5/9U1if&#10;+DQmv/3HaPvqx7BcUyJn8Rp0oclIarAB3enDWDijyltifcioInP724gOP4LE7LNK43MvYbPlGfjn&#10;30TKchPxvWLELeKutiDqbMZCXwFm+hoQ3JeOOD4Xi0OUj3j3Olc0oyRPkoRlvhwz7efgmC9CaKsW&#10;aUcz4u4h5k3cXikXySfZVAE1rDrXBKRppmkdm1GyL4+BlBPLzG+Dqb8MQ1cexsLrH0Xo8keAWx9B&#10;/Ca9jdsfQyKPy6sfYvxKo3btQ9z+OOPXr9EtJqPmfwLxS4zxr/4u49gvI1H5t0iWfhHJks8jVflV&#10;JGu+BdQ+ANR8A+n6B5Bq+hFiTQ8j1P4UPC1PY7PgQVS88CWsjlbz2ZhnKQnVvo/qWUSve5H7ADWn&#10;cVCz07KPuZ/efRxdNGWNtYYlEksHsO1exaxhGC+/9hzqGkswPNEJh1N/N8nMCqPL8aKynnmY41S/&#10;ny65+c5Wkb/Ltp6WLdn3e7fj/kcl+5q6qmfKgFQDzxGA9LJVrJdhXV0ibgcM/d3oL7qBprMn0XDi&#10;OXQ88xCKvvYpFH76d1Dz4GcQM9HVpPAuqmHrQBVWlXvJKy0Z2yz3kPuJOLYWYe18Alh/C4nF15Fe&#10;PwNH589gbf8x0psXEN8iUHcKAW8TIjtVmB+swPqyjCzThI/EZ5LnuvdZ75HwKha7LmCp5wo8K4VI&#10;7dYgKe9ao/tIMD/SF6I8AMlzhlmT1GjIh4S4w9ynjWSj8RHXWFmANKKebYzV30T3W9+A5czvAwRo&#10;iqwau0Jw3uLy8ocIyg8qFo0VfwGxUsawRQwjbnyYQP1txAr+ArG676nXPPHqb5N16SqLS831ZNmX&#10;mPYNgvSHSMoIpq6nEO97Duh+Ur3W6T37ABaHa7Tnoxw9/1G71eVdgSqa3dhz1+/aluV9ztdUQJdh&#10;V6lorosc+J3oH+jEpXOncO7tUzCsral0vcOKJ/K8LD3m+vq6iMlohMvlvGdf9nq26pK7rm+/3/Xs&#10;ZbYcl/Z+RL++Xn4qJlUgldFgGVYjINUsG+KeStlKmlQyjxdqUudwO1fEVG5brXjiW1/HpT/9bzjz&#10;5E9VGo9W19ImAmCjFoYSVlWjzXTDoBkHyZthsBCBsReRXD+HxMY1xFcuY7PpGUQX3kRy+QQSlltq&#10;oINzqRB1BW+joaEFpSWlDB/64fV6VF7059OfUTUiirwO9LidmJmagHXXqr5tXpnuR3fh87D3v4LU&#10;0pu85xUkg9tqWKi4tipvGRYlSmlcohgfGaLrTA8oM5pNWFcbvifPIGECYNlchctqwkhLOTre+Dp2&#10;L/8VUoxLUfwpJAo/gVg+QXnzDwjUvyaDEngV30K87kHEyv+abu/HESsjgGu/h0Tt9wnSbyBR8Tkk&#10;KwhmMnCi4uuI138f8banEOt6Wo1qSnQ/h1TrTxBreRSjN3+MKbZ/TaTOpB6l3o5U5H0B9bAgc9Lu&#10;2s8GoayuWPPMcdmaff6h9SdoWVXqvlPjIzAZNtS6YgSVYWFTrQKzr3WcikTCIfUKyenQ3lXJPUWO&#10;O/79qp7v7Ou8l+jHZevfVfTz9PJVRkqAmjF0uvsrcapa14/Lume2qv2ZdZFwJIzionycfvNNmLe3&#10;DutNHSehhqofqQe539HQUPUxBBt5yL8PUyfBsnAKiZULSG2VwDVxEfaht4BNMukGl7uX4TPW4J3T&#10;b+DZF17Cy6+8jhdffBk/efTHePH557GvRj0dgVXP2/zMDC5fvsK8nca5c+eRfycftQ2tGOzuRH8e&#10;GbvvZaRXTyO2cpbh7AaBKm2PDKriUQEqlWCUPPd2tWUBNTMIJ/N8kibtz7Sxgu2tTUxNTmJtaQFT&#10;LYUYOftNbF/5LILl3wQavol0xV8hUcKYtYTgrPkOoi2PqU/dYvUPkh2/gpgMfKh6gExKcJb+OZK3&#10;/oDu8h8hdutjZN1Pa8BufRSxxh+qz+NiXc8i2fMsMHEaY8XPYXIoM1JOGdu7607kPYEqeliQykof&#10;NQa9cOWfWKrtTSNBkhnmpZ+Te6xSyQzZUi01Wy4dBgYWmMi9QJVztXM0le2jNE3S6Olox7nTJ2E5&#10;/Nr+7jxkq9qfs61Ldvpxqkv29nHp2ZotMs3NgXdfDZqYnZnG5MQ4FubnYNzYgI1MJ6ymi4BQXUPK&#10;XoEz03GkwCpgkjSWQwasx903ez1botEI+vq6M1s5+c6+FoEp9xPGkvHVEjMeOLdhG3wbqQ2CRV6/&#10;bJfC2HUS3oUbSJsLkDJcxt5sPgpuXUJlZQ3GJqbR0NSE1199EY//5FHqI7h149rRfbUVtDU34gff&#10;+TZuXL+JGzdu4M0TJ/DTRx/BybfOYduwiOGip7A7dBbJDRqDeYLVMc3YUwOqyp+AUV4JUvwHHty6&#10;djnTpyDPkWk7slTrWjnbrTtk3gGcPX0Co4MaYOwWI+bqr6L3wg/QdOJLMFT+CIG2R4CmB5Buoqvb&#10;/gRidPNjTY8gTiaVr2SijEXjlV9BooygLvwzxOlGx27+ERLX/wjJvI8iXvEFxMv/hqB+ANG2xxHr&#10;eBKpUYYMc+cwUfY6LMZM+5eyl3rP1IHIe8ao+lKty8mid+3Xzts0rqGqpJBuTa+WQMm9Ti7ANGst&#10;li2FaCSAudlJbguA+V+BVVxkceOomXO0ziRZl+tlriP34DW2zWbsblvYkLUYSr9/9vpRXu5Oz9Xs&#10;40Rz5d326ZK9Xwp9y7yJ+bkZ9Pd2qQZ08+olFObloau9FSOD/RgfHlTfV3Z2tGGovxdmuvG66LGp&#10;znYacASsfP7MPjVflSpfLf+i7yVdvNdOZoTVXfnNrKtyyNxP2Ej7KioJl2UFjqFTSJE9k8Y7SJoK&#10;sNl7BmFjsUoL7I2ir6cfi4sL6nqSr6mxEbzwzFP44uc+i8mxIQz2y8QDRxIJh5F34woW5+fV84i0&#10;Njbgq1/6PB588EGEnBvovvkE1vsvIm0pRXzxLUR3+yWqVm1Fc8u1Xu/1lSW88MRjOP36KzSMGhmo&#10;58lqf9KmJN2z78Ty0izOvnUSF956U7GrgDsY9GOwox61t9/BdNNNjNWewWLVi7CUP4TEyMtIDT0D&#10;9DzGTP4AqTamNf8IiaZv09V9gOz6NSpBWStDFB+gi/xXSN7+E7rOXySr/oggf5pgJbMOvQTQuLn7&#10;LmG87jKzLj3BzJ9q+9RMfbxv1/cwLcsNzd4XiYTUqKUVFlBCGg+vf3hO5lgt7pQK18Cn4gQF1Lga&#10;2TI2OqiBTM5V99GurZ2rrR8t9fWj7Ww5OuYoPTstW7P33fWsmX162nGSfVz2Mvv4vZ0ddLQ24czJ&#10;1/Hqs0/jleefxre/8TV8/MN/gM9/+i/w/FOP48ybb+CNl1/ExbNnsLu7A/OmCfU1VWhraVIGSAmf&#10;VQeosOqRSjnKvpy6ombnXU8TkXSRudlpjI9lBpRk7Zelfq4sNZdbc31F7KZ5OOi+pYw3kDDmIWUu&#10;gnnwEsKbxUhv5WNpugdulxaHikhYVF1egj/7+EfxuU//FTZWtHfQcn3Pvov30Ayu0bCGhblZ+A68&#10;aha+82dO47/+2q+iqKiYLoAF3bd+hskGutWWMiTWLiO224sEG7b06oohod+ryuf6pXOorSxjuoBU&#10;ykWur5eNLDPr3BsKBgjUOW4nmK95NNVVoraqBA01FeikEQ2HgyqvSZbB5Ogwbp5/ExVXXsFM3dtY&#10;rnkJpvonYan7CRwVD8JPFzdZ/x2g7m/Jvg8hRUCm+18D+p7n9neBis/Tjf6i+kY1PfoKMHsWWM1H&#10;ZO4OOq49hYBLr2vxJgUbWn3cA9T7VfRxqiowo7pIAehW/V7NFJBcU6mwg7BfkpVqx7ByO5ixu4zB&#10;3fc5rocwV3XJXde39fXj9men56bpqst7bSficTVVSHlhPh5/5Ad49qc/Rn1ZITyuHYQPXGipLWej&#10;qECQ6+src2r9iZ88jB9891vY2dYGb4sr3NJYR5ewQbmqIgJMxawKPJpqrtK99SWSmy8RfXt9dUVN&#10;q5Mt+vF3q1xf+iC0Dpi9zVXs9dFtMxGoG1cJnCJsjV6Hb/UGvLPvwLQ8qvLS3dmB0uJ8NNZVIf/m&#10;dVw+f1Y9k4jDZoNtbxdzc1MI+I+mQTEZDQoQ8zOTuHP9Om5TYyzLtHcFI0WPY7TyDbpweUgYriJh&#10;530kf6otiWpeRzDgz1ztfs8jKvvY3Hi8jEeXjx4yZ/A60i61dm1YX1Hj24WZp6YmGDPn4eEf/gh7&#10;Nid29vYYsqxisKsZI20VGGm+haG8x7F86wGs3vo2Not+iK3yH8Fw50GsFzwMY/53sX37G7DVPw5n&#10;30nsdJ/FcOFLaL/+FHrvvIgggSo1oz+H5FPkWKDmVvb70fsB6PhriduhFawadUSgDg/0wLKVsSZS&#10;4NLwshhCz9f7yZtI9rpI9n65Rm7acdsix6WJ5KbnbvvoOvV2daCdAHuZ7l47wWbdMmKSsVBZ8W26&#10;uXqIkMbM+BDu3LqCtsZKHHgcOEcXrK35aPY/YQPp/awhQ6wuLWZSeWamjJQekxddcrezRa67k/ka&#10;Spfs4/X1Q2VemAr7rgWW7hNIr75D1/c20rslsE5exv7MBWwNvIXdzRWEwiFsrK1gnSrMLa55tkxN&#10;jtNAO9S3vXuZTwb1+4rIvEjZ2/AuY6L0Z+gtepEWrAzJzVtIOMcUULWQSFQrC130fL9buxFZX1uC&#10;x+NS69np4gILwysvkLK0MIeKkgLGtIOIxTSjdeA5wMQY88F1ac0HjI1thhFsjDfA2HcLpr4bmG+/&#10;hoWmC1hqPI25smcwdO0R9Nx6FtP1Z3hMHrzzdUhYeuj5+rX7S34z9SpyX9c398FkOzvt3R78fnp0&#10;jUx8IMpK3zKvY+Sw10tcX/HRqeLm3ec+f5f754qelrs/e1smLTvw3j1pWbbK/bNF0nRx2K10dZth&#10;t+2irqoMXS012DGtwrg8j9mJYazMTWJ0oJPPGIDZMI/B7jZsm9aws7lOY7XBfX0qntPYUspJu5e4&#10;iK0EfCevHWP+RLQOvqN8ZUvu9nEyMT6qxi5nS+619G2lvJeIx+uDufc8UnMvIr5yBinTJbhnzmBv&#10;9G2YOp6HZXlEHXc/iUTCmJmW0V1pbG4aMT1190ivzIbsVveU26YPlrDa+iLqrjwObJUgabiJhHta&#10;O0zai7SbzPnZ7UO7VCb/OftERbbMRmxtmdS6niZiJePLJAO6yH22GJZMsH662ltU/0I7wxMhmR3L&#10;JjbIvneL1J2oXJMeUZLhQHgHaSe9GOc0jc8St/dUW1cfE6i+GWn7zKOqV7nGewA1V7PTs4/T1/8u&#10;KucxJypTA70d8Lilt1joXkaSiH8u+wSoR4WffW5uWq7qclyaiJ5277UkWynleq0y3s4+Nlt1kXX1&#10;LBmxWCxoqq9BgJbY5bSjojgPtu1VrM5Pore9mUyzjtnJfh4Z4DP66PbaEAq4YGBs5LDtoODODYyR&#10;dYf6+1j5Wu+1CgWkTDIyNjREdi1HkLGVSG7edM19tuxtke2trQxY3r/o5/oCYayOViGx+CriS28i&#10;vvA6wjMnYGp7DpaOn2Fjqk0dp98vW0XcbhfZVpvKRkZ7tdP4iHHMFsUqCaosJSFghG/6bVS88314&#10;Js8hvXERcVdmoAZBKox6GHu+T9XrzuGw0WhpxkVcXHmHK2Im2/v9mhsdCUeU6iLucCgY5HW0awz0&#10;dBx++phivjXlfaT+VDvOYIkPo6DLpVYa8qwCUOZHOgXjR56BqMgxQJUHPgKHunDWSdmq79P3Zx+X&#10;nZ6rWrr2cNIBNdTfJXdmmrjDWgeTHr9qymvxATQLc+99777u0bauIselH6ciYjGvXngHa3TZRCT9&#10;3a4trpfIFq1qQ12tYmKRjbVFbKxO003cwPRID86/dQJB3z5jmkVEI27EI04+1wGvE8Hs1AhmJkbQ&#10;39VK76KbsdvOIYiOnlerbJGVpXlUV5QSrBob6vm5Xz51lf0iAnLp8fX7teGQ70cOr8N/SdbF8vQA&#10;QlOvI7n2FvU0Uqsnsd7wOLZaGaMNlmvnqL+aZN9felatWUw10N9z+F5VRFzmaDjMtpB1ztIIdjtf&#10;QO+tH2Gy+BFg+S3EJUblPg2g2rO/Vxlkq35teWU22N9N78KvPJnRoX7VAbY4P4uBvh4M0stprK+n&#10;e5yp2/U1mDMTGYjsux3o6pSfAclcW4GTdUZmVPlh3Un9qTrkdlLSZby2gFOOk3Rh0YyqtExdixwD&#10;1LutknaRuzV733HruZp7rrauxSs+NtxeNk5hU71DQOvZ1F9Oa72cKvOZB8i+rr5+dN27096vZJ8j&#10;ll0svMRQ+j4R/drHibBTfW0Vn+eoU0QG7m9uzBGUB+jvbsLi7DiMbIBjg518Fj/d4SX4D6SxxuB2&#10;7KKxtgLNdVUwri8hHg1gaLCfcZ3UR/bzHT3XytICG08NY7nM2N7MvvdSGdzQ29N9GJvm7n83Ufsz&#10;x6wvzWK341mkFl5BbPFlpFdew07LT7FY+j0sd11WzCESDUWQjEn0xlPVXy02tu/uIh6L8Xk3MDyk&#10;fVHid3tQWXAHVeXF6nl1WWW40Fd5HqEZutY0Br2XvgVH33NIbZUSUCF1L92QZ+txbUJPy04XWZyf&#10;hsmkfeu7vDiH1eUFVZ+93Z2YmhhTXoCInCdGzp1lWMZHh7BM4ymSfZ+j9TSNgQCVaaKyLuTDNi2g&#10;VcDNsKkCa+Y8/ldyDFDv/2DZae+l97vGkQo7aCrzMHn3tYeW0SR3sal6ya5bmyMwHyoNiz7i5jjV&#10;JTftfvskbyIxNqCDg6PB99mqp+li3dtDfXUVY8h9ta3vm5J4VH0onKSL5MLoYCvqK/OwsyUVGsMS&#10;gWu3ilUWl09eLcRUnKKMVjqOmcmxuz4AkLxl50FkkrFSf494JEfH6Jp9rL5PxGTcODRCumRfM1ey&#10;r5Mt8rwbLS8hNfMcYlPPIdL3MIK9T2DmzrfRl/8k41jNNZcpaxqLiuE30S2Ma4C122z0Hjox1NuD&#10;idFR2Hd2MNfVi+YrN3H73Dm4XJmBM9Sp4X6MlL6A+OoNIugCtpt/hsWSH2Cp8kcE7utIeNeVAdDz&#10;qbVhaRvHt1mR49IcDivmZqfUeiQcVP0B4trmirwPnxrXPgAXkZFwPV0ddxlV0ew6uEfFqEg9qVeZ&#10;2nGHdZdzrMh9Y9T/X/X+mcxkRu3X4i6TYU31kMp+EQGg/q5QwMqDM0DV0nWQMkE7Nudex4mkZh+T&#10;rcflVZfj0kTkHJEDrxctTQ2Hhib72LWVRbLoBNdofBJWxliLbN1sCNE9HhPEyEAnXX+mp7XheTL2&#10;NJ0OIxkkeKPbZJFhNmhtZot3y2N7C2PfnJ5bXSTecrs0JlDC0yYnRunCaUbl3ST7Hvq6TOgm74Sj&#10;kbAC0WrfLURGHkd8/BlEh55AcuwZbFU9hIZTX1M/5SA3TLDe+tqaUX/tKobrGzDJ+Ht5egpz46MY&#10;7GzHWFc7RulWrrV1YfhWEYyZ73yDgSAGOhoxU/ki4nNvI7XMmHTqNRwMvkjW/iGsHU9grfYxxCxd&#10;9wA1N+9Zm4dydLy2MxwJqV9/EMCJSG90d4d4e0fi8XjR1FCXZZRTdNv7CPKjEXn6NY+rs2zNPTYb&#10;oGqbyg113fvGqO/mRr1XBrJVv6G2LtZDgKWpxphU3nNidFi9fliYE4uWUl9EqMarlhlwivURwMp1&#10;BKhyXbWdeaiM+A48dGNmsL6yoLrdd3bMPCa34t5b73esLvKetKO9lRY1M21ozjGbjHVH+hsYiE8g&#10;YWPMY+tF0j7IFmiAY3cZ44xb9cmYkykZMO5DKriFhIts55+HYa5bxWoiyl1Sz3p0D/2ZpWdSwMOj&#10;1LZ+fxG73YaXnn+GBkFrWPLKY4pMLeARyT42V3L3yfvb4YFeuvHt2M10mhimO2Gu+T7SM88SqE8h&#10;1v8YfJ2PYTzveyh58a+xOaePPkphhOGEZXgCuyurWJmYhGFqGrvLK/Azj7C5sVjdjL68YhZsEja7&#10;G4P1t2FuehqhsRMIDL+B2MxJJGZf571exlL5j+Aeeg7B6RMIb5SwLNhG5F+m/eplpD2D9hwyaXp7&#10;WytcmbHg2cfox0msLOWpi0wt29HWgoWFeYyODKGN5SwDUnSR3t7ZTF+CXCMbN3rbP2r/R9t62j0q&#10;6VLPWWkixwJVUzlY09wb6Rc47mb3zYBSKUSZi1ZcBAEbj1XHaw1OCrCtqR4jmYEP6jvCDFC18a3S&#10;qHkNWQrYafnEr9fj3VAggLHRMRSXlKKluQmT48PopEVsqKtWllE6iXQ5Pn93q35c7jPpIu7P2spR&#10;h1Pufi/jm8HmfMZRTUiYO5ByjiLpW6JfZcb8eCes2/ooFGHUABL2CcTNbUg4R5D2TmF7sQ3L85or&#10;dtgryLxkD6DX79fe0gizSRtymJ1+cOBFfU0F9jPxlZw7PjZ8+A4wV/Rn0M8/Wuf9eK6Mxe3ubFPD&#10;/UT8dgNWyn6AxORziI69iNDAEwgPPY31yh9g+PoDGLjzNDwOzSswkaEGGxpZUUc9p0oSaaw0dqDj&#10;2k0k3V5sWXYx0l4Kz+DrOBh4Ba6+V+EfYhw8ew7JhdNIzb4Ie/tj2Gz8GbB9A7H1i4jR/ZVWpAM1&#10;uwz8LIPmhlqV757uDowMSa87y4n7s48TsWwf9YTrqVKuw4MD6h2qjGISkX1i9OQDgnDm9VYuXnSV&#10;MtfTZJm9rh9zV1qGfPR9IvcAVbMIcrEMGJQe3Ui/WPaFRXXRj3kv1c6TpTRA3oOgFKsr2slG57LS&#10;apF9NYBmwKpU3GE5XkvTz9k0GlBeUYFbtwtRw0rv7B7G0PAQZliQa+vrClQt9TWYyXlfd5SXI83e&#10;d6+q02E2m9T7M11yjxORH76b6q5CeLUWSQJ1b7YBCc8KfI41zIxpjSUeCcDncfKZgojtTcLcdwfJ&#10;Tbpb1l5YllqxuqDnVwNnrkp+RWSeYengkDszWf7Kn7tEyltEBh/oE6RlX+u47eNEv478lQHw6w0v&#10;wNP/BOIzrxCkP6M+A3P9jzF750FsVD+MgeJX4PdqjN5NdlrsPhrjm3buY6GWTNrYoH48e21+GtOd&#10;RQhPnUJy/k1st72KwPgpBCdOITJ/Uf2GS3LxNKKzpzBT/jhCi2eRMryDqLVb61BSYLn7Gbx0U6Uf&#10;JBaLQH6cW4aq6uSQe6x8idPX082Q5qhvIFf0tOXFBRgPy1HuK3Wkt+v74yU7PfeY7DRdRY6NUTVg&#10;ZoP0+EZynOpy3L57VTKmxZviBmtgBRbp/i7Py/sx7ascBVb5zErGtcZlXXs5zJOoSUxOjuJOQQFu&#10;F5WhrKYB9a1d6OofxdDQMCtlFLOzs1heXiKYN+i2dZBZNeY5Pk/vpWyotJBDA0ffVGbv1wtaRCz2&#10;aFs5ggs1iK+3YLI9n4HQNmL+HdRXFqK/p52Wvhp2q+ZG+q3L6Mg/jchKPYHaD8/2EGbH5esWrQFk&#10;3ydblXC/dGjcrwNMVPImIiNnWsmMMuhA5LhjRXXJXs8WPdXQfQGmlseQnHmRrPosktOvY7f9WSyV&#10;/Rir9c9hr+d5jDTdUECSge5V+bexOjis3ODB/FJM9PZg/8CH2bE+DBY+icjcZbLmKYQm3sJCxRPw&#10;Dr6CyOw78M1eQmz1CpLUtPEqtvvkddBTSK2eRWyrikZcPLVMpih6vmUGRz2EkHG7dTWVCrQickju&#10;8xo3jJie0DwZeUrxPqRTL/u4cCiM8dEJRGNaCCHHaUClZvCiM3Y2+LK3j9unr2eryH06kzQA5TLp&#10;cXp0jqb68bpk77tX5aF0oGqGQUTGeGpATaoJqtSEVXFt7tpUTICqsa+PQBmg9SspLkV+cTnuUCvr&#10;m9HcOUBGHURHRyd62QimpqYwNMhGPzcN86ZBfUwcifB6cpVMYb3Xc2Y/l8Qws8cwc7aKyGuevsor&#10;SKzXI7DeipWRZhgWhhHYN2JzbR5jQ71YXJBYegl9jPvOn3kT3/7K57ExVk00LSC+v4yxgWa6mZlh&#10;ZRk9Lq8iwpTC9CK5z5S9LiKM2lBfq9w3EX2frrnHi+jr2UtZ8y5Vw1D9PcSXTyK+eAaJ+ZOwNP8U&#10;W01PYqLoEUQWzsDQ9ARGO8oVY/kOXBigGzpAD2BiZBDTjJknWm/DOnga4cmTiE29ifjEa9hueBpL&#10;1c8gsXAB6dULCC1dg2eOrq7hDrBZiNT6LYSXziO1+Q7ihsuIHWiTDuRKKBRSPygl+b1x9RK+/bff&#10;UL36IlmPx3rdxv5ODQ1pC5m/CHu7WqwqPcAy8CFbBnsasLnRwTUHr+WBz+flxbLac8awHldX90vT&#10;07PXRUXuBSrNnh43aoAVvfuiuSrHqHMz6/oy92bZ+zXlulgfAWjmIbmCieEBsozENTQUwqgKpFRh&#10;VRZwmowqM903NNThzp18lFXU4HZhCQpLKtHc2o6O9i60tLahq6sLExMTWFpaQn/fOPp6+7G2uo7J&#10;iUn1wlrk/Txb9raIvDPLniU/e5+Ivm42mzHSdhuw9yLlnsDexih+9qOHcOvyWSxMjRKoPeo7yBOv&#10;voTL587g+sV3UFXOBrK1glRkC4iZMT3Wfsi4+n1yVfIosr62qmIpEbVPXDCJZ+UZqOo9dCb+EZmb&#10;mVYdJXovZ26dZV9fTxfR00XkSnHHFDbrfoTQ7AmCVYYVvoqthkdgaX0Sa/JlSfcJuq+vY670EVQU&#10;3GQYMoq15QXGjC3o62zHxsoioquFSC+dhpvxaGT8NJx9r+Bg6AVg5RwiM+ex0fw87IOnYG55FctV&#10;r9O1PoWVijdgbHwF++MnWNhXWFwEr8zukCPyTryzo109Z3FhHgbV7/qKSLsTryiGnW0LjUYdAq4b&#10;iOy/Bc/eJbQ3VqC/t1d1FpmM63xmjbhGBwYx3vsST7tGvcV6vYD1xcx8vdKOM8dll5++rm/rmp2e&#10;vV+Pa3W5B6jin2T3LOZeIPfi2dv32yeSHVDfpZKmrJA2pjUY8GFyXCatysSnAk6ZDiQaIkjJrDLM&#10;jNdanJtFId3d4tJKFJSUo7C0AmVV9WhsbCVQO9DW1oG+/m7Mz81hbm4Bw2MzGBicwsLCOtYJUolV&#10;JT8iel50yd6WY47yLdtJjNKQhOSnJTLHimSfr4t8DeSwrbIyTUjJq5mkDd2t1Th/6g3M011vqq9E&#10;Z1sT6qoq0FhThY7maiTiMlwtzqX8GJYdW6Y5TNAwiOj50lXPl/4cDocDMvaUR2r5FlBmVHW6xamZ&#10;l+zKD6VMjo3SWAyrdb2zSg93tHX92Y/0Hom7YKSre0CXV31IPvksdpsewW7387D0vApjy8tw9DJ+&#10;HX0BC22XMcF7djTXY3VxFoloUH0wHV64hRTjTc/gCdi6XoFv4gRSa+dh7TuBmeKfwNn8JBJcT7W/&#10;hrGzj2K1+G1Ep9uwP9GCjarTZGzGsPZxPoRmdHQRg/rYjx/G9LFDJV08fhn2vW5sG9owP3YTAU8e&#10;kpF8pCM3EQ3009tZp/c0RqPap3q8B/uH0NF4HbsrdLsnX8Pe6glszp5D1LfG9ipvMKTMxDu8t9x0&#10;vd8+vbyzVZd7garTNx9YgUcBV6wEC0BOzID4/p+y3a0i8s5temJMjekUkXQ9IxpzZ9xe3jvo92Ff&#10;xlnyGBWfqjlwhEmjBKsMak6qLzeqqqoI0nKCtAJFZdUor6xDLd3eFolPe/rR2dmLEbq4c4xPp6aX&#10;MT45j4HxRQyPz2NlZYWsOHL4ykLPq14w+nauiki8sraa+ZZSNJMukn2cjGiZmCC7pZ18LBdBIks3&#10;YmEX8q+fRX1VmercEqDICKP6qhI4beJeiZvvp7rU8dHQPnrpJoaD+s8S6uV2b95E2hl76iNmZC4h&#10;ZXR1oGapGjvM8haRj9VlSJ+Idj29Xu6+j9pPjdLNC5qN8K/Nwk0m2TfMw1j/Apy9jyO9dgLpldNw&#10;MC71DL8Ie/9L2Gh4DhG6s6GxF7HW8AJ8bu31iIh8hzwtX6KQURPzpxGaOYf9gZNwdb8ES+dr2Gh5&#10;Ba7WF5DseB6RhjcQ67iG2HA9UvMjBDZZbGMKnslu9OZfwOr4MA2c9ky6yFBJfUSRlntZaMt4fAVb&#10;G1VYXyiBd68CdmMpTItkyXQZUuECtjkZr3z0uZzU/b7LgM35fNjIoqH9yzDPXcK+ZYmg3kEs5GGR&#10;ysAVtiWWud47n6t6/eXW47vV7X2BqioxA1SenUnPADdTidpF771wtooY1lfR2ljLADzENK2xHR0j&#10;6/JAWfcVRlC9ugSozCogHU2qE4luL5c9XZ0oLqtASWUNqusaUFpeg7LqOtQ3NBCg7Wht66Or04Oh&#10;oQGMjU9hanIFy0tk0YUN9I8tYJLAnZqYOvwOMzuvIvp69lJfn5ub4bW0WQu0EOH4c+XD7w3GocA+&#10;DY2TleYlcKRrPwrb7ioGuhpQW56PwryrdAWHEArIu1gf43G7Amkq4eZSABfBxuoCr6X/Fqtebner&#10;iLyEryovubtDSQcqVWdXpSxr6UUXcdMwyhC+96pLuUt034GD+lKEaooQ6qpCeKoTttF2DFx6Atba&#10;x5Aaf41gvYSdjlcRmCRDjp/DevVTSI2cwn7bC5gueBSbixqDyyyB3n0XjThdy9EaLNadhLm/Evbm&#10;a9ivfQ1BgjQ1chrx/jfp/jYybu1BamII6YURJJaGqMNIro3Q3abHYZqEbX4ILrs28OC9xOcxw7BY&#10;AY+zHV5XK93XYqTD01ierCSrVrKR1jD8qEcsSLCmtWGhAc8ajHPX4bEWMq0O3t1rcKw3InxgJ1Dd&#10;iIe9NDwB1XZZYFrZ55YhVW//uaA8DqSiIse4vhmAHgJVVAAkgw5Eua0iE+0CcqFDLGcunH1DEXnp&#10;3tJQc8REWcdpx1J5Xc0FFtVeveSqxBT+fSfZswqFZZWorhVw1qCishqldHubGIt0dXehrb0Xvb2D&#10;GB0dpsszS3CtwmjcxOraFoan19A7soCp2TW62KNqZgoRyYcu2XnXRd/u7mhDWTGtf8Zy5x6ni3QQ&#10;OWR4YEqAJ0CVwd4y+ZZYaAGs3Ffev2WWKS/3EdQEtIA0SZCmEvKD0WHsWIx0t7XXOXI7PX/Z95YO&#10;rjZ5reU8Yqvs48S6a+GHnsayzwBTZIwehsyqIHJcgxGRzjEfmSzeXoVURy2SLZVIdNbQXW3BdOEJ&#10;OOp+Bsy+geD4y9jregkpQwFck5exVvY4dsqfgr3mZeyTed3t55FYGUNycRLdhTfRVHQH5vEBeJan&#10;kVydAAjE1HgvYr3liPaXE6DtSKwvIDE1gOQkw6IZgnSaywUy6MYIksYxpE3j8K2OwGLSJsh7N5He&#10;f+NyHcIBiefn4dhtgNNUjnRwHvatcexuNrIQCNBkJ8HZCTOvb90xY3W2FBFfA/e1IB6qwsFOOwLO&#10;TTKpU4E0GfUpV95mtagOKBbcYfkdtfW707KXuem6ihzTmSRg1Ibu6VNbMMdUvSFLd3UKsSg1IoG7&#10;ZpV57UzFH91cv6EuMng8e1+uHjIrVXWCiBK4R3PhAGvLcygtKyWjVqGxqVGNFKkim4rr29beho62&#10;boK1H0PDAtIpsuc85pYNyg3u7uxGW9cQeoZnMULAjo6Oq+8QRbIL5TjR940MDqClpQpVdXmw27QR&#10;SSK5509PjsNpX2Oh7BFw4sb6qUE+j0zCJaANklE8dIUtTJevaAjQ+AGL+4DrHqXyE4YCYrttB2N0&#10;D0X0++j3YnFjcXEK1c3n0DVQRhdZe+Uio6a0XvSj40W1cr47TUS+Sz1uhNXRP/l6ZQ6jZTfhbatG&#10;uq0K6c56BNtqsVVyB/baK9gu+TH8XU/A2fEEwhMn6ZbegG3wJBYLfoaZ6z9B/6WfINV3Aen2t5Ho&#10;rQOmRuEZaIKhoRhLNaVw9XcwrR/JqUEkZgjCyWHFoEl6HPFJpjGUSIz3KcAmZrg9x+UilayaIpgi&#10;66zPtaNPE48TSV6Ym6R3J9PPyM9mzGFrvRJeSwsSQRPBtos98yDC/n6WrRxjwOBgETo66D1E6IGl&#10;2ukSN8Bra0TAvUaA+hANuhHyWQlYF3a3VrBtNhEfYhRJOvIvuzyP0aP2fy82dHkXoAqzpRlfxmHd&#10;dWFpboWZ2FZff6wvlsC2+Qa2lh6Def4ZBN3neJNeXljOu/vGuuqSnSaanam79qn7aypAldnluAN9&#10;Pe0oKy0hSJvQLqOO6O6WEaRVNY10een2ttLlHRzC5OSk6kgaHptFVW0jGuqq0FxbiXOnT+PMmfNo&#10;bB/A9OwiFman1CsK/b663JWXrH2mdQNm1jtxoe9rOF/yGGPgCbo7RwXKM9XfsdEh7G7Tg0jtE4Bk&#10;qqSPIBS3KKTYVZjS59nG3vY0n01YlACNkVFFCVg5J0U3WI5bW13BynLG3RZkZmRny4K+ARqr4YtY&#10;dJVg0lKMXm5HI1EsLyxi0zSPaNzBHAlgtWc6rl7kfbD8+JQw5l37+F+Mr9wx5HXD1VSK/ao8BFoq&#10;kG6tI+DqECBQQ72tcLWUY7PsGYRHXkJshi7rwtu0qtew2/0azKVPAaP5MFScxG7VCbiai7DXWo/V&#10;iiIY6oqxWlPAZRmS0xoQk5NkzmkBZj+CvHaM7Aq6y8l5AXC/Sk/O8pilQTIwGXV5GGnjBEwjnWTD&#10;o4+/D58jsy3PLrKyNIWgn4YvxbqLDmNzqQJh9xBi/m2kQgfw2Jdh3+U9k9PYG76O5p98BaOPfhO2&#10;5VpeqJGxaTG81gXEIz6qBxG/HRHvLtl3jzHvOJLhXsSD3XA7d9i2tHvq99fzdFybz07T11UlUI4B&#10;qoBC4sIg/fM1bK02YXX0Ocx2fB6rQ38I384nEXf/OtL+DyId+BPS/0exOf3HcG1+mQ8+xZtIpgRg&#10;vKFys+TGRzfXGPMoc7mqHZNR5Q5rrMqWy8YcRU11FYqKS9HU3ERmq0dlVTXKqxpR09CC+uZWBdQe&#10;ur+9vZ0Yoevb2z+Eurp6VkgI7Q11+NKn/xJPPf44rt0uxvD4DGamxuHIDHy/f35knUtpsny+kcVG&#10;XJv+BgoWH0JJ//No7MqH2bTJStMAIbK2uoi1Jelp3CdziitL14hgTCYDGTeYFRzYhM9t5HMxNhWg&#10;xn2KVZXrS5CmEzauB9XgCv0bVxGfx4e56Ul09Bdh3HQHS94KzDsqMG0rRvPQJSyTWeTHkdzeZVhd&#10;E/AfbLPB6C/4s59JU7m2TF+q79dV9fzyuePhEA76CJiKm0jWFiDeUIo4ARrraUJ8pBmpmRa4R9tg&#10;6zoFrJ5EfOEkEguv0bU9i8Wa5+BlemLoCoLdt+DsKoOVQHcR5L5entfRAFt7A1mSsaew5lgvgUjW&#10;nGHMTGAe9DZjvOAqjI2liM70aOCcJ0gXBaRDSK1Ql7i9MYHV4T6EMvF57jPqKrJI9/3AI6HEHPze&#10;HmzM0r32TCPqtSDhYx2RJZ02MrRvCBOf/33sfuAfwPaPfx6zr36VLYBGabsCPqcZUbq7UbJo0EVX&#10;12OAzbIAj3uVVi0fCdeD8NuvwO3S5oeSe6s8qfasgVA0u8NJT9NV7wMRORaoUkHJhBHulT9GeONf&#10;ILX595C2/ByDzV9E2vb3kXL9a6QOfpMk8YcE68fp238MWzN/ANPci7ywNku9BK5ahgjaDDjVb1iq&#10;7aMMiMi6riqDWdtKmcYLsnDdKCoqQmlFFSoI2Ib6GtQShMVl1aioqUNdM9mFrNrb3cNlM/r6ezEx&#10;MY7y8hL1g1PNddV4+mc/wenTp+gCD2B0fBoy6bJ8e8hc3Htf6mGhZVxykcmFLlwffwAlKz9Ct/Vt&#10;9G5fQO/CHbT1lWLDsERrHSQIg+jtaCTYBABk1BRZNMV4VDqUUsKudHdjdHtjLvqpTJNZ26VI5B5y&#10;HN1hAfnywqSKd0UO9j1YnJtBe28pRtfyseguxbyrAgvOSqy46rDsrMWEqRijs9UIJ7bgj6zD6Ztm&#10;3DpHb2iB+Tr6fjL7GXXRn1dvPPIxtcyZG3ZY4Su/ztCMsSk13VyJOMEWHW5GYqAYqYFrcLRfpet6&#10;gSREoE4RsIun4Oh6DYbaF5GavYz42AXEuy8QgB1Iz5IBx/uRGiMY6dZimqw4QZAyTo0PdSM5TEBO&#10;0/VcHoB/pBWbZPLF6jtwDDUgTWAmmZ5cHUR8mcxKkKYWyMKMebG/hyANTiQUOqw3re6O6lJkY22a&#10;gBKgzsC92wjLWitBuoLw/hbdXxpEtv991w4Mxg6MP/JZpH/xHyH1T34RMy98DVZ3FxwWxulhhi2h&#10;fbLoDvxWIwKueVgtM6zTRVb1VSRdP6Qz9bfYMZ4/7DfQyCdDYpk8ZectO7/Z6yLHur4iPlc/HGP/&#10;FNj6ANLmn0d66x8gtU2Qbv8DJHd/iRn5FSQPfgNJ7+8h5fkvbHu/jaWhj/EhnubZMnZVrqUDU2vk&#10;h41ddspRDht2trfUugZqOV5rJPJQ6tyMijjse7iZdxv5RWVk0koCtZ7xKhm2tBLVBGxbezM6qb09&#10;HYxdWzEyPIrl5WU1jLChvk7Nlzs2No7JqVkCyoTFpWUVx8oXE4fffWY6W7SOl+wClXxp+d7cXEVe&#10;/w9Rsf4TdO6dxLjrJkb3r6Fn5zxaFs+ggaw2MN6MixdfR0nxZVidU7A6JuELrCMcNiIYnkckvohY&#10;coW6gVic1jnhQIQucAw+7hOGs2GgpwW1FSU0JFOMu2vROVSCARqEid08ArSYQK3CmrsRBk8rtnw9&#10;MHk6sLRXj4GpMriC89j3L7JhTWDfucA2vAobXfEDD5mazyVy9Gya6o1Df241dSvFt2PG5k2GN60a&#10;UJPN1NZqxFrzCD42yvE8uDvfgq//LTLsm0iOnCSLvoaNqmcQnTzLmPM6EqM3Ee+4iFgf2XOsn8f1&#10;IjlKV1dUXF6JSwnexEgPtZsgJlBnh7Df1wT/aCvRNUr2JIsu8Jh5AlOW1OSiLPuQMjDe3LfDbFiD&#10;bUc++eNzxDNDTvWPONQrKcBsXIJzT0YVDWNrpRRWwwBBuoqQsGTArY6NR2MYGurETEsx3P/+3wE/&#10;/wuY/ptPoqr+OkJBh+o0CnusCLm2EePSsj6EAxfDmGgdkp7XkXI/ivT+1xFx/hiLM60IhRhW8F82&#10;Uellnlv+uW1P5Big8kJcOg358M2TSXd+HkmCNGn+n7j8BU0t/wCJ3X+IpO2XSfH/nvq/IOX9t3Qf&#10;PoTNmb9AItaukYPKkAZOHXTCGLItX8NXlBWhoqSIBaiBVweDDlJRUo92HmXHYsat2wUoKa9GZUUF&#10;qqqrUVhSoQY71DY00h2WESitakqMZq4Lo8qopIWFBayvrzPOW0ZXVzuKiwpRkH8bfX29MJlMGB8f&#10;oQXV3rWp0TvKWGgFpRcYM6I8gmQ6opj9TtdTKFn/EdosJzDjKMEc2W3CcRtjjlsYsV5Hz9pFNIy+&#10;jVtVL6Cw5jUUlL+B8obTKKt7C7dLX8btshdQ1fwmalpP4nrBC3jn6nO4dPslXC96DVfuvIxrhSeR&#10;V/EGGoYJ/ul30Lx6Ar27ZzDlysPyfgWWHDVYstViw90GM0G6ExjAbpDxlqcb/dMl2HIOw3kwC7tz&#10;Gl7nKi2/GSHfDqw7RmyZDOoZRfTGkKvSWIRR2WKxTYNhyTsPtNcQpOVI0A1N1pcgWnEOsU4y5cgt&#10;BAcJwvEL8Pe+Dkvdc1gp+gnZ8AzSc0WMOXl8/w1EGgjkoRbEJ8icowTbCEFG9lQAlUEuw2RKMmpi&#10;sEvtS00OITLRiZ32SkTnuU0WTRKkcQJTgXWObvIsAU+G3J8ZxXBTHfYsW9hhnKq/d1c/bCxjxPks&#10;6s0B69BqMdJNbaHXMoD1GRq17UlE3BsI2M0IeO0EIWPPsB27dgKwqw1D/9v/Cscv/iJWf++31RQt&#10;IlEyr293A1GfkyFPGIZV5ivC+DR4BwnnD+gQfQtJ93fpBv+EeerG5PiUFLa0Ii6O2pbevu63Lipy&#10;X6C6jW8juvIBJLd/kUqQmv8+knSBk5s/j8QWQWr5BaR2/j7itv8ZcfsvI+n4ZSD4/4Zl8Q+xufwG&#10;ryAdNEcNQW4sYBSRGQbk07NgKKgGkssgB+48PFY/Xq1Lg1I9z8AuLeXt/CLkF5agioxaUVmJopJK&#10;lFXWoqmpGW0tLejqaEE3wdjV1Y2enm7Mzc6QPTcwPNiNppoqjA70Mnacw/L8NFpZsSPDg+jv7YBf&#10;5sLh/aRC5f2i/kpIMx50A9WMDzsw2wdgtS6juu8dlK//GG07JzDMOLGyhfGYk+ChLrsasOqphyHY&#10;hg1/i3JLV+x1mLWUM6YswODKHTSPXELjwCU09F9E08AVdM3koX85H71LtzG8XoBpSylmnMWYdt7G&#10;HJfjtjxM2Qswaaa7u1NPgLZi3dmCzQO6YqExHETnsBccwZa/G1PrNVg1dcMTWKBRWUXQs4Ug8x48&#10;2GU7DaoxrfKKQtXJMaLKnwZL5kUKmldgK7uFeFM1Ul0NSJFJE41liPe1INpRhFjX24iNXkN8mg10&#10;9jZCoyfg7HhdMWl6niw6VUAQFjCevYxYfz0Sk3Qb6ebGp+n+kk1TfQJMgk3cXVmXD7fF/R3lUuLW&#10;hUEyKsuxsViBM8XYNEEWFcCKJlam2DbXEFieQUdZIdw2K7YM63RhQ0iGwgqs8gGHYlb5kIMeo8u6&#10;DetWJ1LhHswN0RvYnYTDNIegY5PtwIpYYB9xH9kSSey88FNs/Yt/jP5/9a/h+OVfwuq50/DHIgi5&#10;LfBvswxjYbgZGti2yPpp5it8lcT1DXqcX6Dr+x2y60NArFZ9vXU0wIZtSshAf6edae/Z4NTTZCly&#10;D1DFPZBdvi35dS5xewlQsmnCRGbd/DkyKsFq/gW6wkwXtt37R0jY/wXizn/FTP1rRN2/jqXhbyEe&#10;l1kMeL0sdtKAmlY+u8OqDXheXJhFIDPBVnbmdGbVWVhkd2cL12/eRl5+IWPUSsaeFSgWNq1vUG5w&#10;UyPdvn4CtKuTjNqK9jZaw6FB6hAaayoQlveE0jgzBiMZDtFC9qGitAAuu03dS36iT/+0jgcr4K7O&#10;z2JlfgTbu6Mw7fRje28MzT03UD7/DOpNL2HQfAu3it7EqqMJRrqfJm8nFhn7TBnrsB3opfYQQKJd&#10;2Ap2wRxqgTHIY8NsgKFmrAbqsewlmA9YobvlBGohFu3lmHcQrHsEpqMaKwT+iq0B3SOF6BopwsR6&#10;lWLS3cAQArFVOMPjWKUbvOFuwYKlERMzDfAH2YC9BKnXwpjZThZwIRmTHueUGkst34fqzHqcSDuw&#10;zI3DXVWAdHsDku31SLbVI0ZGjY130uWky9j5DgF4HokhtpeZm4wt30Fq/AxjzvNcz1PgTRDIsYF8&#10;xqlkzrFBpKaHkCJYvd1NCPQ2k3GZLq7wxJDqVEpOkjnFFZ4fBpZGgOUhbHdUwtbLmH95mHEpj6cm&#10;NyaRMK8jblxGamsF071t8Hvd2DatY99mQypCgDJeTYiyrtXINhp9t92Cvc02grkNqxN5cO2QjTvr&#10;EZFOoaC8v47xsChcZGf7b/+fCP2bX8LURz6E/V/6OTge/DKNoAFB5zbCbmnDaexum+i1dLJB1TI+&#10;fZlA/SZZ9StcfotgfYxAvQ4TXfOtLS3M09xfASvbdwaoetvPBauoyDGMygtwub9VidDSz7EAPsDC&#10;IHsKSE3CqNQtcYdl+XN0gekGk1UTjn9NV/ifIu35DzDOfAFB+UCactSBpIFPxMuAX75iEVlbWdBe&#10;DlPuzmTmPGV1tMa0adrA+fOXkHenEGUVZQRqOWpr68imLWiW1zVtTYxPOxmftpBxhWUb0d3dhZbG&#10;Rpg3VvlwdF1ZeZGgH7tmE+OJzLvZxTnMT8uUKSxrukziNtHvU/c1ri1gY2kCFtMMzBbGNHvD2HNO&#10;oJHxWWHPC2g2vYbB3cuo7z6PVWsrdkIDsEVGML5UhZLKczC6urAdFLd0RLmnG84OrLubYfA30YWt&#10;w5K7DgvOKoKxBguOKjQMXkB5xyk0j15Ex8Q1snMNVvZrYQo2YHSpDCs7bZg21KC57xZ2wgNwRqfh&#10;js4wTm3BkqsKhgMaAGcX+gbLGXdvMuZyqPd78fA+YgqoATZCrQfYZt2Bbe/o44JcidBIucYHEG2i&#10;y9vTTqAy/uqoR7y1hmAtosvbgehILWK9V+gCv83tM2TMc3RbTxOYp7lNAI8QyHSNY4zTkrMjSMn7&#10;T+oCwd989SwWasjKyzL4YYygJkhnJValyvvT6UHYCObIZJfq2RWXV+LUhMSqy3SFV8YYmhmQpgvq&#10;31zB0uykAti+fUeBlb4ojXFQGeRkJMjNACs4QqBuwmom6COd8JgJUO882hqK0FBdBGfmAwgRW2Up&#10;fL/09+D91X8FW0UBjJ/4HYS/9gfqXX7At08XWTN6m6ZV+A962J5omNzfJ0i/TpB+Ta2nPM+wLRXA&#10;YRuAkUwvohOXrjpAs4GajQWRe4GaAZNtew4HC/8WaZMA9e8hZSY4CdSUkWoicLfpAm//PbrBZNa9&#10;X1LxatL+zxhA/xuY5z5BS56ZUFtlSlSYVXNhZYpQmU9IZHvLqBhWJrPSMqczsAZUiV9VrEoxbxpx&#10;7doN5DFOLS4pRmVlOSoJSOn5lV7edmpHewtamhvIrmSf7g70052SWSMSYTZQuimpSIQFHMZgL1m3&#10;vhJ1FcUovnMTuzL5snwIQKsrwxSZAWzRPVyZHcO+1QTH9ip2LdPYcYyqDpqRsWpcyHsG7aaTaDS9&#10;inHrLazuN8Lk74A1OoTF7VYMzVRgZLEEm/5WxbKrzmYUVb2FgaUCLO1XY9ZWgUUCcXm/hstqArYG&#10;XWShZbrJ85YatA/mqXPMgQ5YIn0Ymq2gAahGx/AtzBhqsRMZgi06SSMwhCV7FQFdhy1fJ93zPvQP&#10;VCk2jfhtBKmb7fOAZXBAoAYVY4jREpHP3XSXLFeiAR/czRVIdhNkA2RQMlayj4DtbEK8vkKxatJA&#10;gC32EIjNiA1dIihP032VYX/nEe8lSAcJ1mW6qARpcopsSJDG6L565hiP7hngWp6GY3GKHtqCcmll&#10;EIOMPEqRWaNjjO3KbyHKWBQrdINlYINhEsl1LlcGEFsaRXhrlaGXEcu8tpMA5cPRIPlomJf5zAHW&#10;J4EaDSAVJatyW4yUa88IO70OxOmRrNXDvNyL/CuncfPyOfikr0LaH59/98rbCP4/PwD7p/8bYgT7&#10;ztwobD/8MEwdVdhXs01KLC9jvxcRCdGIRC4gsf8Q8/NZur5fJpv+CEnfC2xXJTQAbQT4jCpX8WI0&#10;JTB5L73zKFffFai6W+h2e3Cw+inAyDjVRGZVYP17dIWpwq5cKmXMKp1LSds/I6v+S6QP/g0ME78D&#10;LxuOiHYzuamwqgY4n8+DpUVt4uS+7k5840ufw9ULZ9W2dpyA9Ug1oKZVXHXndj7KyspQXFxKsFYo&#10;oNY31KOFYKyvq0FtTTXTqhRohxj71NdVYXaS8QGNgY9ukXwip38mp7tJm8K2vL761lV9+yq/VB3E&#10;xMgAAWqAZ3cLHusmHLurdHvHsW3vh9ndg4Ly07jd+hw6rScxtHcZs/YyBUBjqAmrtlZ0DRegZ+I2&#10;jD7Gqwf1mN0qRzPZp3WMTOmuoqvagDVPAza4z0iGXWXM2T1RSFYeJFsOYoygNPI+22Tivcgwlgj+&#10;irrzGF4swzaPkc6jvdAoVpxNWLBWwOzphs0zhjVjL8bGmti4rAgLUEP7qtGmFEhldJQ2wENEBq1v&#10;rK+qhpEr4Y0FuKryEelqJFibkOhsRJya7OJ6K5moo0a5oIn1CcRlMu5B6d29xOVZgpVA7b9KFiSw&#10;ZwnQUQGhsCHd2216Wx4blXHgjhH7dF2FFZOLZM05xp7yDnVxCKHpHoyW3kCc6TCOUScRX55Cam1U&#10;hknBONKHlpICLNBtlnqUXxQXIEr92SybCPm9tEdimGUUGJ89zmcnsFxWGghbMxEzDMcmw4Qeel+V&#10;t3Hr0hnNYFNoyrDz028g9l8+gOA7jyrg+tlmDJPdsPB57JnJzOT9tHwGF6XRTIVfI4sy7HN+gWHg&#10;d8mmP0WCrnA6UQTHXhNMa9oXPJqHKaqBMRuUx22LHMuosisUSsFvepQm9wNkUDKngJLurqwfusAE&#10;rAIwmTVl/ScE6r9i4f8yy/NDcFu1392U++gMqTYo1y9fPPwm8MG//Toe+PpXYM24YNo7piygCqtm&#10;GHXTsIHLl6/iTn4BigpLUFJWhZpMbNrcWEd3lzFrSRkKisvV1zW9dNe6O1uVq7s8P6PiUJEkG6r2&#10;w7wJbNEFn52SqTNZQGoElFRRGlbGJ+uLkwjt78LvNMPvMsPrMMFqnYPZ0QcTQTFnrMf5m8+juPsl&#10;LOyXYd1Xh/WDBhgCTYpFG3uuYXy1EiZfC1mxmbFlHtnwNub3qrCx34B1DyvvoF11CFmC/VixdmJs&#10;uQa25CgstNAj89XYPiAgwyM8plt1IK0Jw3p7YWdMehCZg4vLZUctVhyNWNhoxcBgFbp7S2HZHSeD&#10;2Oj2yRhUMgsbajJBF5CqjTxjOae0+tB+jkGLn0QkVUKWxNwwBs+/CVPpHVpUxpIdtQRoNRIddIEZ&#10;08Way3hMD1KMFZ0dxQi0XyLjnkWy/yziA28jNlFAoJJJRxhPilsrgxM2RpAgk6blfWWIZLC1BqeB&#10;3pXXSqacBuSLGOMiUuszdHeH0HXjLOaq8mAdbMRSSyUGivPgGOuAb30W4+1N2F5fRiIm46Vp0OUj&#10;DnHr03EEDvZhMW9owBWVX2CQHzjmMY6dJRKJAHUITksdrKYBLE224fKZo99H9SzPw/bR/xWhP/2X&#10;CM8x30yTsHBrZxvbO2YEVb+KdD7GMDc1Aa+rj640Y3MCNeX5JpJesqnnZ0gGTvKwKhr5CoZb+jzR&#10;0sZFj8D4bipyDFC1HVG2V+vKy8CGBlQBaYIxqcakP3/IsCkBr4VpCqi/zAL/lzDP/hYOXNqQN5Hs&#10;G3aS6f70j/8w8+F1GgN0QeULCiVqkMRRBjUXgJYnA1T5Cufadbq+dwro/hbiTkEpysmorS3NZM5a&#10;VFdXorCoFLcLS1FRWUWWrVWdRXKfna1NNcFVJ+PXtqYG9Qtp3XSTi+7cQl11hbq+3vElPZ6zk+Os&#10;TCPCXhuCtPxBeZlO0O471mGw9GDZ2oINVydmTQ24U/UqepdvEnwt2IsOEHQ92Ay0YDPYgq1QF8zi&#10;jvq6MGuuwuJuNbYCrQQpmdTXzHUypr9XMebUeiN6R8swsUL23aDr3l+EZXMbdgTEjjqs2Bph2O+E&#10;lSzqiy3AF1phXnoxuV6FwYkK9A1UYG5RJoZeYty/w5jMowFUsUlIMY18hK9/laTemROQcTZ0ma1R&#10;vY7JSCrkhXeyE2u3ryPaUodgUynCzeVIMj5NNFUg3lGNWDvjUzKMMJy5uwHztSUIMM/p/kuMT2+S&#10;bbsZZ44gPUewylA/ampziu1kC7vrSzDMTMLvsMKwMAMbAbtLVtyZHMYmPZmwYQXplQm4+hqx2VKO&#10;tZYqlF94CxfffB1jPR0Yphu+syUxnzR4GdcsHYD6c4lrn1D75Ue3ZF1c1BSNlDzvrmkWB856ro8R&#10;tE2wbvYi6JzBaG8L43otDHDdeQfe3/oA/Kc/zWvKe1lpG2RQelwHXsb6YhDYrmRql96ONmzMl9K9&#10;vojkwWME6cPUn9ENfo6M+jZPLYN9Ox9umz5Bt1zrqJ1nay6biorcF6iycJkLEV0lUM10fyVGzbCq&#10;6kySbcWq1O1fQHKX7q/9l5By/XNsTn0IQd/RLOzZcuqNV3HrxhW1nr0vd4ywNkFUhlFVDywwPTGO&#10;c2cv4uatfKU38sispZVoaGhCY2Mzauj2lpVVqLSqmho0N9erby15EfVA8q5UPoPyeTwI0P2ORUJq&#10;Qi1xv7Mb6b7LiWXGptEDO4JuO8JuAtVFZhV1b2LbOoR1ewdW7Iw7HB1YsjZg0lyGjsE7GFuoxYy5&#10;BvPWSszZKxl7VqoYdImx6JJbYtEKLDgqsOqpwQp1me7vkrMWGwRu++gtlDWewdhqKea3mL7diHVb&#10;C2PWBizu1WKN99v09mBlrxVzG02YnGrBImO1tQ0C3TqBQNCASGSbgJTP5QSgmW95ReUVhcToBGpC&#10;XllwXTEsmUYa4dbmmvpRKxGplfjWBhzVt3Eg8ws1VWEz/yJcJVe5XopoazkSBE6io4EMW4sIAevu&#10;pxHprsdyQwUOxhto4KXDZwyp+WG6u2TRtWGkjONsL4wxndtYW5jH2GC/+v2WLbNJdWzJj0UNdXag&#10;/MoFmOjOwsiYjnFraqEfrvF2bE8NYHdjkd6ej9Wp9cqrTyCViueVMbRsQyLSF2Le1L6m0dqRdB5K&#10;38MU/PtkVALVZW2F1diA+MEkzOsLLBOtHRysTGP3+rcItlt0oWmoPNpvyIronp6U2wGZe2Vpicze&#10;gJjvNFIHTxOsBOnBs1TG64HzJPhb2DNdhdetAVXao7Tx91L9OUSO70ySA7kedI4itPiPyagEKwEp&#10;DKoBNeMK60AlcFO7/xOSjn+KtOuXsDzyRYSC8sDaDbNF5lbV0uU2R5nSM6YDVVOuSwFnCq+jtRUX&#10;L17F9Zt3cIN6u6AE5dV1qKml+9vUrKZmkV7gsrJqptWgk25vV3sb65MxWabn+DiRAfQ229HnYRIL&#10;byxNI+Z3IuTUgCoaofrcW7BYx2FmnLpBkC7vNpNZ5ZVMN8y2QYxPkBWHizEyV47h5WJMmkowbirG&#10;uLEIo4Z8TJhLMWosxvBaAaZ2SjBizsfYdiGm90pwq/w1FNadQu/8TfQv5GFusxpLtPgTyxUYmC5A&#10;/yzjsZ0GahMWCeI9zwjCcRNCgVWEDkxw7i0jGrAThPLhOUEpYIxSaYxkZgwFzjCZNSTbsj9It1GG&#10;L8bhcuxifTXTU0+NGVewX3gVB1UEZVM1km0EZlMxYgRjdKIT8fYapOj+ptrrsF9bCHvFDbqIA7CP&#10;dmKIcaW4qemNCeW+SlyaXCVgDWRV8yxS+zbVF+D3+bG7vaWm49w0bhGsbiTiCcwO98M6NYg0GVhi&#10;YKyN4GC6G7vLDEUOXDRG8pmgtA3RDDiV6gZea3MRPqN09KipZlRb0sBt2ZzjdTqZNkqW64DN3EjM&#10;GbhLvDcJ0VKIxGPY98svEDRgb+MOQ+JKsqk2qkvaprxrj9N195OxZR5pq6kKAetztA5PkU2fJMBf&#10;QcLzFhK+c7R6d2hgrsLv1b9jvrvNH7X341XkGKDqnTesrIALgbn/HWnGqWkj41Hp9RW3d5sq71WN&#10;BKlRBkBwfffvK7DGd/4hZoeeZ5AtV9AyoWcmW7Izkq33gFUVXIIVGMWtW7dw9XoeLhCsl6+IC1yM&#10;0vJaBU75ikZGJLW2NKlB+O1tLehob0Z5aZE6n394PV6blSaf58kXI/JedoYubmlxAVyuo0/WTIZ1&#10;mGm54wRqZN9OsBKoLjtibCThAxtBPQ/jVi829/qwutMK43439nzjvMYy9vcZc3lmsOMYwqa9Bxv2&#10;dgWqibUKTKyXYtHShBljLcZY8SuMkxZtwr7VZNka9M3nY3hJwFiNmc0yLFgqsbRXg+mtEsxayrBo&#10;pfvr4P28jGn9fXAGJuHen2c8tomAdw87ZrqvEV8GoPKin6qAKq8pwkjIAAABKTVBly0W9mu94XTj&#10;ZMpSmVROG+iRRMwm43vzYC8gizZUIikMStc31lqBqIwUIqtGG4oZo/bCZViAn3FmcmcFkYUB+Ob7&#10;sNnfhMTmhGJSAakC6hpBa1lh7OZkPtw0nvvKKAiuUkkX0v53EHY+hYXxPsQ3V3ntPnV9rI/A0FkL&#10;h2GZ1SjtQWM0HTTZ817lth95uxDI/BqbtG1pB2bjPFlS+lAmyagdsFtkJgcjzxODrrUVeRNhkp/Q&#10;QCWsxtvYXWmFd28S8aj2EXmCZRwP7MNjtyh32cO68Ww9jnTgOT4fdf8kkr53kAqeQypyG9trlxEO&#10;aTNrMluH+Xs/KnIsUBWts1HHYszwzF8juUZG3SBQDQSk6RdYAdp71dQ6AUuVXuEk41RYPwDP2v+C&#10;0f66zMWyAJe5Ya5k789WvcC1ibfS2GMQf+r0aTVv7+Ur15XrW1BcgWICtb6hma5vo5pcWTqQOrta&#10;MDTUj9GRfhTcuobhvm5MTYyyIU5hZUHmIBpWAF1bWVIz6uu/Kib3FTGsr9E1m2IhexD1OhCnCyUz&#10;G0RkeBkrJ+Zz0U2cx/beIAYnK7Gw2QpXYAYO1xJCPnGtTXAdLMDlm8GudwRGdxfjyxZqO5XxDGNb&#10;A9PWHe1Yd1Jd7Vhztig1epsZhzKGVS5xNRadlZh3ENTOJsXcEqNueXvhCE7A4Z2Bx7PMe+6RLQ9g&#10;29lESL6yScYI2BAtPhmTqkAaDNLw+Jh3XQ/UlCqyTHKf127F2EAvgUswB2WAQBjhiQG48i/DToYM&#10;NpYgQYAmOmoIWsaoZNFYewV8K2OqQ04BLuCmYR+FZ3oQ2FmkAZ9W34omBKQbY9QpgnkDSYYTCe82&#10;YuYvI773NcRtX0Z087+yLX0A9ul/iaXhKqR3t5Bc6GNljMM22ISV/nY+B43QIUi1Vxq6q5vbbvS6&#10;3DSuqff2IlpsyLSNSUQCAtQpWLdbsWeQVzULPE+Mm4BaG8SwPH2R63XYW7+GnZV6BGyziAdpUJga&#10;D/lZni7GujvYpyEPeQSoT7HNvIZkgHpwEgn3mzSSlxlqFGN79ToJYpL3lx73o3Yvkpt3Pf/Zz3EP&#10;UDVrpfWKygTSrvVbiMwRqEYBKxmUgFVMuk5d4PoCgbr+c+q1DfY+ANPY78KwkZmRPuOC3E/0DN5f&#10;mVFhVMrkxBheffV1nD59Bq++9irX38DFS9dRWlmDWgK1pbWFQG3H8FCfGp00ODiApoZ6tDXVqrG5&#10;MrWoDLyXGR1k7hu5frbo7oiIy+FQcxpFWcExatTj4tLNOMZNVpXhZfLVhAXm3SH0DJRjaa2DDDqG&#10;fc86IgRx2O/Awb4BPv8qPP552H0TsHj6YPb0YuugF6b9Lhg93TBQNwk66UHe8w/BHhjBlq9PudEG&#10;Lxunu069m13bb4CJrpqcv3NAN/1gHPb9aTidZIYDi/qKQ94Xuq27jJXWyKhRNYQuRiaJ+QI0LgLS&#10;ALcFnB5E6KqF+UxhPlOE5ZIMBWDf2sSkTMcSo0vH4xPhqAKxjwD1NJXA2y/xKIHaUo5Iaxnj0irE&#10;pLPHpg+aSCNB9zm1MQfHeC/8S1NIW+bo7pJV5V3r5gzDpVWkLEaGSLsEq5Ug/n26xR9AYvEDSLKN&#10;YeufwDD6p1ga6gF9RYRmerDewTLobkHMsaWYX5GIIhIBnaZ6g85V6XeQ14BRehWKTZUKUIcIVOlk&#10;XILNwrI31CPtJYsHmaewfJaWgpkewva6MGojdtauwDhbCb91hoDkM/L+MZ+U3S5j3V01h1fY2wCn&#10;gYwaepWG7hS9FnF7X2bZn0E8UoKt1Wv0YASogi/JH++SlW+R7Lxnq8i9jKqslbg/0oOWRGjfioOp&#10;X2UFsDAJyOQy3d8lgnORKst5ApbLtOHnEDf/YyyOXYEM7FE3ycnIe4l+rH6uNtWlMCrULPBPP/0U&#10;XnrxJZx5+21cunhRrd+4cROVlRUoLStGbXW5Gru7MDet2PXShYs4c+qkNlnaoTAvvH52IeUWmLyu&#10;yLtykY3XhBQbt4BTQCsaZyOP+wngkAurq/2YmKnHnmscW3sj8LoNiNLKxsICBlpZr5kGYh0HB4sK&#10;sN7gIlz+KTh9dLmCUwTmpAKxAG8/MAVPYALbBOr6vjBnO8HZpV7LmAncXd8AHDzP6hadgJtudoju&#10;bjzgJSgPFFsKM+4wvj5wMAYUNuV2Stg0QJCKkWL+wzRawX0nAnTlQ3RBo3y2mN+DycEebK2tHQ76&#10;ENdOfp8mumtAbHWcbDeOvdKrsLQxXqUxSoZ4P3GTpfGzTOn7IOEkCwprbizANNCJ4DpZattAN3YO&#10;yU26xpvrSNEgpHa3EbfaEDU/jfTWL7NN/TMkZ9kU9z6MkabTaLlyhRgaRmx+CIauZoQJ8DRDDtU5&#10;Jg1dWFQxqbZ+v3p0OR3YtcikbZIm+zRQ72yOIh6WkWizjOu74NxqIAN2smwkxpdO0DhMMmmavZTr&#10;jXBs3iRQG3BAoB7srRB4ZFOGQTGPjSGHFXt8nrBPYuifklFfpb7J8j/FMjqBVPQay7ISm0vnyKgy&#10;t7A0v+PzLOvZ27qK3ANU1YMmIE1muvGJE4+RtL3AOFUG6Qsw56hcKtd3lWBd+Xn1Gmej77ewsqhP&#10;wnX3DbW0e7dzl4eZVUMH5RpsALEIOlub0FBfjZKSUhQUFKGC4Lxx4wZeeulFnD71JooK7uDW1Qs4&#10;e/okelvq0FpXgXayaXdLPeoJYGfmBbV+/+xC0Zci8hH12hytMAEZUUxKIEgPcYZN5cPiOK2pvL7Y&#10;lEnHNgax6xiFxTZKUG4hFiSYQzwmQtYK2tVA+PDBFllW0xAbQji4jUBoA77QMryBJbi8c3D7Z6gE&#10;rW9IgdLil2GHQ3DRCnsj83D7pgnQMdjdPG5/HUG6u/JJVkyAyvsJ2HTGNK+vKLZUnUjUqN9LwyEg&#10;dcFPgAboeoa4HqFnEOFzbSzOYIXxqQK0TEAnrzpSYqjZFlgm4l0lGKtvDLRhT4bmUaS0pMjSBGg4&#10;QOaWT8rcewyPpuGa6oVtrAu+xWmkzCYClExKTfLcpAzdJHiiNILG+VHs71xCyH0VIcs5xA3lmGpu&#10;wFjpHbj6m+Ed7UFobRYp5zYSfu3zM0UkmTrU6i57/ageZfz4BkObuLCGAqoo21I8gV3zCEE/zfR5&#10;OHc74d5tIfD6joBK93TLNE22ZAiXaoCL7X9hrBqe3Wkc7M7zGDHEDoT39+B372KHzxMPjcE8+UPE&#10;3C8QqIxP/WRW/ysE6i3esxrmpbM04EuZcjvKs2h2W8xNl6XIMYyaeR+lQMpKS8SYsTDcU19CfFKA&#10;Sl0jOJc1gCYJVjC2OBj9Jcz0XgHLgRcXSysFeu/Ndc2W7LTDY6QCmFGRTeO6+mHbVoJO3pWWl8s4&#10;31KCtpigzVefts1MDaOhqgi3CdYBuktVRXmoKrmDjoZKNFUWoDjvGmNHPVbJus+hskHSQktHkt9p&#10;ZyGz0XoJAAJXubuiZKSkxHleFxLcNq+uwsG40ONZg90xjwjjlwStbZIqS+lRlR7YeJBuUsBJEGgf&#10;G8vg+GjQxgZuQTCwBb/fyKUJB36C9mASB6El+KKLOIgswR9egZvxrtM9C49rni63EQGZ9c7vJJvy&#10;eqIEnDCjsOUe40XrphEWMquMwEqEI9xPoCo2JTiZdzkuyoYfILCWpodhWplhHjX32WRYpcGRcmLd&#10;qQbEsuGW9ILaaOykrDQm08pN3Et57SU/xJum8fLweutdddif6YVrZoTurEEBNbm5Rt2g60vWJbum&#10;zItYmZ7G+soKTGtGurtjiEie9zYRW6ZLPcpYfKQfBwaysmuLQHVp972nQcu2uLRsK1Kv3B+kYdqh&#10;IdB/vEkHsxwgQN3bHqLxIVDT83BYWuG1NrJeh+k9rhCAMuNGGFbLIsu6Sn35crBdjOWxOri3x+Ha&#10;nkKEZR+mxxTcp9GlV2OROZKC0zCPfR9R90s04u/Qu3ldxaupyBW2gwqYlt4mo+q/zMf8ZBkYXXXA&#10;5oJW5F5GlWlYCFJ5vybv2QSs8psefro1tp5PIDLIWHWZpxkIUBN18+fgG/oFrA2ezrySkQoWoMZ4&#10;k6MKzZXsNP0YPS17XWR0pA/19VVqiKB83lZVVY6G2mpUVZaiimzZ3t6Kwf52FN26jLb6Mgx31qHg&#10;5hVcOH8G+beuoKE8Hw200tVFN1kpbCgyRxKvm3tfFwFq2zWzgBnXqY4X6WzxcN1LkDJGZQOOHZC1&#10;yEJJplk21mFYojsTIahlukjGejKeVBuuRzaLs+yoMoVkTADMGCsZD1IzY1Blzh2yYSJMVgzTKIQc&#10;iIR2EAiYEQgaEYlaCGK6svvyFYyZjWhPWfKIz6kaS5QAlVcEik0ln2RX+dHf4Z5O5QLbdyx0v0IE&#10;p8RTTjZEGgevgJxMTPd1fqyfIJmj1T8gifhYdRE1Xvboh4+O6kkBMhNCZJdZOBxgHjOzF7KdOObH&#10;EF2bQXR1GuGVeQJSgDpPpftrovtrpvtL8KW57WYeVybHMD0+gsWZeexLfL1n5nHzNP7jSNtMdHGs&#10;SDEOTAVoPFSGjvKkhAAVpk2Q9SMhvxqRJD9Ipb8PlWOzG3+MMbhjb5DtepQe2yQ8MkmZo5lu7Dg9&#10;qHWWKWNhtn3jyjB87hIFVI+5BPPDVXCZx+C2zLAu2S6oIc8Oy9HOGHWbZMbyXvgZIs7nNbc3eIJK&#10;Rg2/zXq+g83Ft8iomXIVkNKwZQMyF5zZKnIMo8qLYRl2lQEprYvMv6Ms1b4D1ok34O78N3D3/n04&#10;+/8RNlt+Efb2f0/3RcuEemepq2LV42+erdlylK51IpnlV9pKC1BXJ25vCUpLS9WvtslA+7bmOjQ2&#10;1qlJzlqaalBw/RJ6mqowNdiKurI7uHj+HVy5dBa3r53HSHcTKgquo7X8DuM5twKqXjgiMsGZ07ZL&#10;wBGgBGmCSwVQ1agJQgEFgSvgEAaLc1/Y7cZYf5+awjRFcEpPoGLTqF+9J5TB/UplmlCqGD8Zj5qU&#10;dTUggccTxAk1aFwAznsL4wboVvllnC7j3AOtMcR8TGOj9cvgCwIu5LErhowSuGI4whIzMXZ27W6p&#10;gQTSoWTeWIPX4eCzeBQDC6ATZL00DcXWxgq21hf54MwH86u+qsmEO2vLi4iEZVjekQhQw3w+Fphm&#10;5ETZ4EJBme+JbYbp8rsyDgGmfHq2sYTQyiySWysEHkEnU3rKLA3GaSQMc2BwCM/WNgyzC7BsbsPn&#10;nIJpvgyOVbqWJrqgyyOIrzE23lzi9dYQde2pXyeIRUPUMD0QL91bgpLAlDHcIbq6MkpI4mYRqdfs&#10;H2kSlVzLj0PtO/r4nMN0oUbg2qlhPXazbidYrus0ZLuqra8vDcDnKgSCDXAayzA7XAPf3hxcm/KK&#10;hmXF9i1GM+azwUnjH/LvwrbwHCK2x5EWNg28QWP+MtvQG2wr52CYOclwSJ/x8m6A6u1QX+amixwL&#10;VDW4WRqXMAKBKioDmnkeGwWtff+/x+Ltf4j5wn+J9nf+KSJLH2OrZ6Av52Yao3oRLTe6D83rGche&#10;Fznar7m98vPsxYX5qK2rUoPxBaiyrK+rRBtd4SYZCtjdjkZuC6N2kFGnhtsx2tWAOgL8+uVzuHjm&#10;JIa7GrE81Y/C6+ewNp8Zcyn/Mvd2kk33nTY+RuY1RkA6aGg52Qhi+1S6i+IGx1WMSlZlOlsODIyD&#10;NpbmkGYDUkwqy5gM14upjhk+PF1QglMGIAijKmVZyrtOdZwGUG0OHt5P4k1xlcmaqmOKLmn0gK4W&#10;Y6GQewcHdA33qZ49Ng4CVmYYiEpPM5kyTcDJL5yLcROJ0fUzrC7DTZZMy6wF8jxBgpXrHpdVzVIg&#10;44DFC1DGgvXM1gsrGWIrMzhd1QWXYsh8NFDZIr3nQZYTDzosx729HayMDyFAdzqwOI6YvJ5ZGIB3&#10;ohP7o20Iz/cSuDNIM75zmjaws1CHpP0UosbfQmDrcaxOjcHQ3wHbQDMcYz0w9LRgjXVpmJtUnp0M&#10;gpd36nGCVdZlClr1K25sY1Kj2Y09WyWdKwroQS9j1Pgg2+ogrOZyBF0EamCYho9APZDvktPYWO6j&#10;8biD1EEz9s3Mw3Qz/NYpeKzLqg4FqDGpHxpRJ+sjQMOxM/cOInuPIk2AJglQGecrHUrx0DkYF8/Q&#10;s9qTLDIbdwNSX+qaPRWLLvd1fbWB22xgzFRcxohKA5OLhA0Ij/watms+gJmSX8TAxQ8gtPGA1ulA&#10;kMpx2jXo/rKhHnUK3Z2xXM1Ol3URmbdGZn6vqq4gi5aioqIc1XR9m+pr0EoGbWmqQzNZtb29GRWl&#10;+agsvInJwTZMj3RgvK8FI6zgXgK3/NYldDaUsRH0YWW0G40VBcr66iL3s1jMbMT6e0eyYpCxJRlU&#10;xaYHBFEGqMK2ilXJTmBjke9aVxdn2Gr57BECUIBK1b7CiWHLZFQNWv3osixV/B9iY2OZyrhbLvWv&#10;O1RvIhu+MHjAsYcAwRRnbBtyWuDdXsf+1jrcVAcZy8W4z++iy8V4NczGEiGY5dvLxdkphOgNaL3l&#10;aRWvNddXY3yoF8szE8rVFvc7zTyI8RUm1cYBUwWoaTZAgnZ9dUE1GF0EqDLDhhhfXcJkOPnpRlVv&#10;8i6PYt4yYp6hSnBlHP6Zfuz2NSHMeNU23ApLXwPC8sH3MkFinidDmWEd+xpP+g2ktn8NEVc+fDbG&#10;onSLsTECz8wAzJODGGptQHdLoxoBJMLbKVXrh9t3t6dszW700jHmsbWz7GRo6SR2TTUIenrpdUyS&#10;/RgW0djJM24s9yLgLEDKV4OAlYZispBubTfLTn5+URsUJEYyRnXumcjuQdgN1YjaH+E5zyLpI1gD&#10;J1QvcDxwDpvL19meadwlr5n8HKfH4UPkWKAKQLURKqJisSRNG9ishk4FVhnkv4PKtz6C7f4vMWM9&#10;LABmXsAsY0pZGOo6YunEOshrlpyb52puBkXmpqfU3EZlZaW4ffu2cn1lutAm+fXojgZ0tDXS9a1F&#10;IwF7J++66kga72/GNBl1drQLY71NGGmrRm3BVVRRJ7lve3EMswPt6jdYdZHJqmXAv/rAWL3WIPuQ&#10;NVUnjXTCSIzH+CwizEqAxoMEsPxIVDSKLeM6GWyVLYDPLUCV2JQgZUGoWKmtuQHLdCVF5OcjpXzU&#10;dKxqzK2AmveToXwCUnnNIvfct8JNMDp5XT+ttdciX5gswGFchHV9AbaNBbhNS/DubKiex5DXxviH&#10;rh8BKj2dmlckZS6dLEn1i3Hyo1TuPQtjYenkYj4lrBH3W0ArHpOufA62AqzQ+LjdR6O1pH6suxbF&#10;YCIC4gANmeqHUCna+2cBVmqZru7cMNKMM+NrE0is0+3dYr7kFc3qKOKTZFXjLMIuB3bHv4XUxm8B&#10;7u/TfZyBy7TJbbq8K0OIr04gvWNCii5+0OvF8uKsGoctIm6t3k6y2827qxwdg9vWx5h/khdZgNVU&#10;x/odo4FmXO1fZPnss8jE9e0ku8rPXFQgaC3B1uJlpGPyY8ls2xIXs37F05GwwuPcUb9qbuLzRp0v&#10;a5+3+V5gWzpJD+0M6/YagXqLQJU4Wweq1I8sj5hUx8BxWLgvox790rfErBJzylLbJ15GlAZ7uL8f&#10;cZm2gkZWYxGpbO083T04bDTCqvdxgXXVMqhZbLNpDVcuvoOCggIUFhaiuLhYub0VFXR7yagym0Nb&#10;a6NyfWtrq1FcVIBzb59ET0sFpobIqsMdmBhoxUhHDeoJ0uLrZzHaWYeVsT642eAnB7vp7mYaIp9n&#10;cmwE6zJtKBuiAqq86pDYT0DKhhImUGU9HmLsKhoO8NgEdjaNCqwCCCkDUfW9K5lmZ9tEFthHc2MD&#10;omTTtJSnsKqMu43w2IyrLNeSHmGJI8OePfhtJgJxFVbGeA7DIhvvEpcE6Po8rGvzcGwswr4xB/f2&#10;Ko9nDEvDwUKH2+XCamZqUfVjUFKeXJfeTzPzGGQcm84wuAplpB8iw6T66ziNiVPYtcj428yA9kz9&#10;OO1k+AxQI+GwGhusfv2A2z4aNtfWhpp1ITUvk5DJZ23DSDLOTCzS/TXO0OVlzCqDH6b7GKcusJEH&#10;sTXfhb3pn8Jneg327TUkyZpJw4SaZTC5NKRmF0zatlT5Jmgc5J7Z78X1vOmib+fqkUQZo47S05hi&#10;Ocxgz9hMA71KI8nY2DfLutijIYthZaGZDpP8Bk09/M5imJau8OI0IAwNNHAl1OAWGS3l8zpx4NnH&#10;Dr2E2P5rSHl/Rtf3Fbajt9keLpEIimBcLlQdUDxZ1ZVgI6VGKcn1tLafC1B9W+QYoGpMeggwqppH&#10;SQE1ky6fDRGQUvkaexKYMq5UuchRhmbiAmvpGkPzPGFVAb26Zga0ukqmMhnjkyDKRlxVWYhrVy6j&#10;pLjkEKQyp29FZTmamuoJ2Ao1Y76AtqamSnU2nTn9BlpqChVA58iosyNdmOJ6V20xigjU4Y5azA62&#10;w7Iwhj3DEmZnJrW88K4hNmb51TQ/LXZS3F4BqmJTlwKqdKTJO0dtH4EaJFD5jCbGgBb5BXNeR/ux&#10;ZbIpn1EatTSqocE+pfLbMCIy1YsMKEiJ8jkTZGGJEUMHVsafJrKngbEbgbkxj73laQJzlgCdg211&#10;lsDlNsFr4z47G7qPx4vrK8ws1lNmapify8wikBVuiEhHzOryArzCktJIVB3RbZU+BTG+SsW4ChCT&#10;6jdZNw+nDuF1uHSzbPRXHpImAwo2TQa43CwjllfKto0kDUhCZgtcG1YflCe3l5FYo1u5zLjQNI2k&#10;eYYxK/dN8xjLKlJ08UPmCewvdOBgiaCUd5KGecRXePzaGI9fQmJ7g0wlA/mjapTR4tw0PJlPI7Pj&#10;vWzNbuS6qK10iJ7OFMLBZYYMi9g19vK6MlBljvVN4xF1MXSIYG68lHVVy6Jog89TA/PSNdbZnGrD&#10;/MNyYrwsfQwstxANpce9D+d2I5Len9LYPEEv81W6vmfYXi7wmsUwLpURqDJOmG1cYSujGaC+m4oc&#10;35kkoOJSB+bhZF+8qFrykffptqwIAxG0WiVrqmJZib0EvOo8rfLV9RTD6qBlQVK16Tkz1iShsanR&#10;sIpLF89rv39KkBYVFSM/X9aLGKNqQJX3qMK2TXQt6+oYrzKGuXT+DKqLbyrXV4C6NN6LRWp/azWK&#10;rp3FSGetil0XhjtVvCcTb3uypiExbaxhuKcbaRknSzdS3jeG2SDk9YYs5V2lsK3Eggk2fPoyWJcP&#10;jPd2pOD4PFL48n1nVA34t5g3MTY8iGrG2d2d7VoPsLAp2ShE5vA69+C1y0tzWmTbJjyZj6gFmHsE&#10;pW1lRq0LWK2rM3AQpHYBrrCpeZUGxEYGIEBUnck7wjimJsbUT1pkV7IuEiuvrywi6GOsxzrROgoz&#10;4BTrrupJA6p1ZxMO/QeUtSauWFPc32yRa8pnam6HDWm3FcldI+ImgnFzHgkakoR9Bwnp+ZVfXpOf&#10;eyDwkjIjxHAX4mNdarB+amMUadMkUnSHk0Yey+eTYxIb0zyXZECgxs0EvGuPN2TZMe5emJkik2mv&#10;hY6T455fttLww7s/TkZdh98zz/hylB7JEt3cSYY1s3z+CMvHhM2VSzTEdSyKJngcZdicvcbwZ5zG&#10;mgaD9SjuL80Br5ii8QjCTaPlNFwiQAlUH4Hqf55APUVjzNg0UoKFCWFU+VKJ50l9UVlpVA0Xqg6Z&#10;X93AZKvIfWJUDaCCdg1EOgtKY9RYb2pyBA77rnaM6jTiecKirHixfOqTKlHZzgKycp+lY0W51JJJ&#10;TaWB8w/T4qijK3v50hU1eVkp49JismphYZH6EqaxjjFqI1m0mozK2LWxUdi1HM0E6q3rl1B2h7Ho&#10;YBvd33ZMD3Vgkow60FaD4mvnMNRaiZGueqa1MVadgGFpBitLWvyoNcY0Rvt7MTc2RN8upIAZIZDV&#10;QAGCSUb+yCggGT4nr2KIDCzMTmOfsauIlJWIzbZHptlQxkxeXVj39liRZGq6wzKd5d4mXWKnVXVC&#10;2HdWsW+3wMqY1Lw0qVjUSRfXvkaAcl2BlWwq6fblGQJ2FjvLk2pOWXmHKt+a6h6KyBwbsHwZpIte&#10;0br4GVcaaJC0cpe6lvGemgGVsteMKQ0NjUaUcbPIUYNJw7K9pVhU/2l9EemDMNMo2bfpWRCsacZs&#10;SQI05ZClBUkCXpg1vj5KF1jAt0Kg0v3t69B+8Em5yGRQATLd44Qw6SrXjQtqoEScYE1Y6FY7eR0f&#10;3V4Sgfx0hYA1nPMa6ThReVcqW36y3xRZcAku6xD2rcxTiNf3j7N+l+jCWhnr1xOgZQQkl6lmOHcK&#10;sb1wBYGdIc1Auu2IM9aXshKj5qfhszBUc26cRJogTXifYYxKoPrPMK4t4PWKSBzFisAUg7LsBaRH&#10;MargTLbvBqiuIsczqgKmDqIM2/EEYT8RsaAS2MuTaxUsIGXFSaMRFiXT6G6gAqcCsKg0DLm2xsyH&#10;RoENXjpZ5HpOMsylixdw584dxZj51CKCtJIMWltejIaaSrq71WouJGHYysoyBVSZJf/qpbMoz7+G&#10;if4WBdbR3ibVodTbWKGA2tdQotxfAfAKmXZjZkTNAKE9o1Yo8uK8v7sNg13tGpOK2+u2IcTKka9N&#10;5PMw6RGW1zj71r27frlcRHpHVxgn7lq22Bi0hq6Ln4A2LM1jf2+LDLrNmI5xKBnSKR1HmyswTA9h&#10;cagTe0tTCqSytIn7K4AleCVOta5yna6v9DhKGcu3unpl2mgQ+vt6VDwskp2vbJEfLQ4EtG86pX40&#10;JpWlgDbBhuXBnoAuE49lNxhZ7uxsY2J0BDuW7cN0YRiZzmWL7nWcAJX5kJJkwDQ1RYOe3N0kSLlv&#10;ZRxRgjM+ToDKjITyezPqV9nkm1W6wwYCdJ1gXRwlSFcJaoNyfZM7RhWrpjx2pGgo2WDgZnghRkck&#10;O4/ZcpiuVP4zptyfQSS4QqYcYEjTz1hzGiFXD0OaNe6boh0oZ9stJ+HIEMJa2p476Cx/nXU1ATfr&#10;aZ9egW+XBkTyQdneMmNpqhXerefpWb9I0L/ENnKSbeUii7MIPlcR1mcJepUBMarElTKKWvlKPamR&#10;XZm86qrjTuRdXV8NrNqF9Eq30s2THlO9U0G3ELpFVh0mGfc3zQaTFtDKtjCrAq/s19xi5RqLKtBq&#10;L6rHhgZw4TzdXoJTenrz8vIUYMvJnnUEZUN1ORprK9DerE290lgvcyVVoba2CjevXkBVyS30NlcQ&#10;kHUY6W7EKJddNcUovHIGfXVFGGypJJCbMT/aDcvyFJZmxA2SRivPIi/EGXPQtRrq6cTEYK/qQAox&#10;PpX3plFacentjTM+ldkMbWyoMmOE027D6tKC9sH52jJMZNMgQSofybsY18mzJVUHUoQM7cQuwWma&#10;G8X2/JiaN3drdhS7CxOKPTcmBjDT14a9hSnszI+rY/YWJxVgLXIMQRr2uVW5y/tEqXsR+aFj6RCz&#10;ZeZLlvrNrvRskXHPEm+KKK9GwC6xF4ErAwhMa0uIqkYo5957nSjja/nR5I2NdSzM0xWnwdJlj2Wy&#10;MDaIOD0GEPCQn9BwWNSkZAk+s/qRpwXq7JB6vxqfkZnvCVLGpSkT3dsNur98xuSKsC8ZdceMxK6Z&#10;zMz417pF95egD+zTW5Oe9SSWFmZxQJf8OMlut5JzPoE8IQ7cYwTqHLPXjVioAw5LNfZ3ylhHjSyH&#10;brbTBl6/gMsilk0ZL1SFtek8tLLtuQhU5+Yy7KYFGm/50kYM1y4c213wmujyBhibhk4yvHmH9X2D&#10;uythXLgE01Knlo8MrkS1XPFvVvnqedbX9TK/P6MqAMqSJ2QO9rhdatSKVK6Itk8DqubK6gAUoIYV&#10;MMX9Vb3Bilk1ttVe4WjgzI5/Jb2mqhI3rl/HderVq1dx7do15N/JVy5wRXkZKivo7pJNe9vr0dok&#10;8yXVo5YxanlZsfr2tDTvKlrKbqGzupCubg2GCNqmkhsovPQ2hhrLMNBUjrGuBrJqO7bo/i5Pj7Hh&#10;6r2/aTUBmouumrCoeZWW02lTg9hNKwvYZ3ym4lQZvSSdSSxImcJUhtx53G4195OZbqH8Ro40ZsPa&#10;CqrorovVlOcLex2wsTEuj/VgebwPhqkhxj4j2Jobww5BKLpLFu1uKMdMf4diWNlnp7vrIfsGGNMq&#10;z4XNTepG5IBx2ijjYJPh6Ad8pV4yVXasyFDJvcw3uFL2CcXMMtghjW0amclR+dkGaSSi+vWkmRMb&#10;vK/HsafAQjQzvnZhc13G65Kh3Fq876LLPzY4gOnRIZhmJxBivI4DF628CWnDDIE4gdTyMOJLI4jT&#10;Q0hIXLplQtIiwwfphhrXyKLUXabZLEi56ELvE6DiUtMTSUlsLoaE7c5No7OS+QX49xKtSFKsX7J6&#10;eJruaw/rsZrkUcdL1SARy2f7bGV7bSZo85CI3GIawRov4Wn9WBqvwxgNv7w6s67PwW8nw7Nde+Wt&#10;gK+HMeqzBOpr2mCHKOPVWCHrqwrT/W+wzMZUDtRoPeUyi2cqbUf3CI4IUS/v9wFU7YCjERIM2cgG&#10;mwbSfcatOrqYHHNkJaTitSWBmYyoHmBhVIlf1XtDBWCCOSqg5VICc8XOaVgZ/1y7ekV9uiZAvXLl&#10;igbU/Hy6vgQpY9ZKeT1TU4GBjnr0dzais7MZHdSCO7fwzlunUHzzkgJqe0UeeuqKMVBfgrKbZ1F4&#10;9Qy6a4vJqkyjKzza00TXdwhLZDD5TElEDIl1e1PFjwd03wIuglSpHS5a9jDZIXJgh0caSyykvIvJ&#10;Me1n7iVWkp5eE0Hb19OHoYERTE9MwMWGJF/kGAh06cwSph/taiQQ27Aw0oVFBdpepYbpYWwtjGOq&#10;twV1pbexSdd8hfvb6+gh9HWRtecwMzmMvrZG9LU2YIaAmqXrKDPe/11EXFS7mnomjXDUDh9jtEiU&#10;zxewYXNjiTGo9gWUVLzeUHQRxj7YXEea7JayGpHeY0PbXUFAZoKfptExrCMcCtFYWdX7YwOZfmaM&#10;3gMbZYjAi24bkBIXeGkI8bVpxq6bCqQJM13cTbq4ZKukvOaxkkElviVIU166zyz3lLjTdH+T+1xK&#10;jCisymdYX1mm8Tl6ZfNuIo/j3B1mWxzg+Z30kOrZNmu4XsI2SaDKu9JoA1XWi+kVSnohCecmsH8L&#10;s62nsDpWiyCfW76okq90ZCBGItaBkOc0Pa13CHB5LXOVcVAJQt4imOYJ2rj8KoGGCwk1JMQa6OlA&#10;fVW5hqljgKqryL1AVYi/m35F3G7n0cvmrH2aZthXGJKqdRYRgIx5NBdYc3ulYOX9obySUO8bZR5d&#10;mSaEaTwBy3Sjbt26qYB64cIFBVSJVYuKCgnSYvUOtZLxqMwa2N1ai8GeFnR2taKuvgoXL5zFO6dP&#10;oqrwKppLbyiwtpYTrFV3kH/5bVTmXUR90TW0kF0FrGME6tJ4D+aGu2BlzCUiM/abyKJ+gvPAsQsf&#10;G5uf6mOM5bMzrtvfUbGhi/GWDPXze11q7t/52Wk2SAOsuw66u2GEAmsIesp5RQ/LzI3W2lJ0NZYT&#10;qHWYHe4kQLu1GJmMKqy5MT2ItYl+rGZ0gXmqLriGJQK54vZVNfPemddfRH1JHqZ66LYT5OvjtPCM&#10;tXfpKsorC4mN7yfiggvDa5KGQ57Nb0c4bkWQAA3GCKC4hY2XLn7Upybs4mGaZom48Q7GjCl5rbK1&#10;jNT2IhKmScaR8wDZBWS8EEFsnBiGg8wsImzjdFhx6sSreOLhH2BkoEeFEsk9sqUwpgKqgUqACkjp&#10;AqsvbSRd3F0Xweomq3qtBCqZXNKkkyrgVa+3hFW9zNfy4vtjVXltuGcmMOWXwxNdbIfNbJvVbJu3&#10;uS4dSJNM72XbrCBYC6kFBCn3xWTAw01Ed/MwUn8CW/Nk3YBVzW4RoHeRTtRDBuAnQmeodHuj13h8&#10;Eev2DMusgNiQEIjhCklLYv99emldrU2oKM5nGKJ5dApDqSMmfVeg6r1P0rmiA1G25SWz3jmSfSH9&#10;GKXKVWJaQkBLwIuKi0uX9nCAujAoG5b6yiQcRpoNSDqd5JvJQbKGAFNiU93tlcEO4vbWVZUqJq0g&#10;qwpQB7qb0NHehK6uDtzOu443T7yGW5fPoabgqgJkI2PVrqp8NBOYl956HWV5l9nor6j9beW31ECI&#10;6cFWMmsLdozyHjSJ4IEXxuUFBVIP3d8DaoCuV8BpgWV7FLa9OVpRB+IBujoBO8tb63GM0A1Ly/eN&#10;CcZZB6zc3T9FyvYXtKhNaqztUFstVicJQuXuDmKTsZq43dJJJLHpLmNQiUMtjEkt8xMwk0kFvEYy&#10;/gpZc5tpUwSnjKiSHmEHXWHn2hzchgVsTA5hhJZZhvLlilhqGXG1SAO4vDivYmgZZcaMIpYgUKM0&#10;OAkZxMBGlGA8mZaxu171qiFXfH6/mikw6SSAdhep0iM7gbiBcecugaV6eLfVZ2oM+GhE+lSfwuT4&#10;MFYYR964fAHPPPkYzr51GgszMyp+TW4ZeQ0Cn66xvIJJGhjHrgyrr2sSxiWW46bq6VWur5tKJk25&#10;NLAmDrQPIaQ9yZjmpfk5FYa9m4TI9Msse7ulmM/axmdu5vkEp7ioEbq64SoSyxDTqXEya6xSxaqK&#10;UaN3uF7IOq+m0a7CaMcFWDfHlceQSsmgkVq26zNs028hFXyLx1/lNUqwOv02dk10r1MkKuVtSsed&#10;hBtheltW1ekofQ2aF8p9mdeVOr5ERY4Fajb49AOlw8Sb9Roi+0LZxyqVHlS5oQBWMqBiUzKnvORX&#10;nSoEKl1FmZcnxcKj36BcztKSAuTl3VZgFYCqZVGRGjpYX1OJGla8xKidjE2lM6mjoxU13H71pedw&#10;8vWXcefaBbq+F1By6wJKb11ETeE15F06jSvn3kTJnSu4ffW8GqRffvsSumoKMN7TgJ6WKlgMdB2Z&#10;V49tD+vz0/DadrG/Z4GXDcLHhuIjU7htawyz6L7Rqsv0J/LZmbxr9LrJLF7GJNZPsbF9iA3vf0fa&#10;+J+QcjyEeFA6pLoUQxrJnCYCUNxZM+NSWUpMKqCUzqRtqoXxqADWujTNfeOM74YVSAXIS8M9WBzq&#10;IkC1d6rCxvO87grBvzk3wXBRMxq6SD1KjCwdRzKKqL25Sf2imApTVH+AfHa3T+DShVTvurV+B7Hu&#10;uoXXRdhYOmySMmfU9gxjR7KezIlknuDzMsbcZoxJgKpeWZsZEasB/S0NuHnpMorzbqo4TMIC+fh/&#10;sLcH04ypA3SB0zJAgmWY3CNQpdNofVwblSQTcMu7VAI16WCYIUAVt1eU7nBC3F+vBlQZOCJgNWys&#10;Iqpc4eMlTjBs0yg4aHhjYQFiDYFXy3MLEKR7umtp4XKMxLLItG4aXulU6qcyZo3TFU5UErilagn0&#10;IeTvRGdzHtZWJMZke46VI0mAJvyMUX3UwDnavTswLV6m+ysfqRMPLGdNBZBZnUmCHSFI1Yl7N7ZE&#10;RY5xfTVGzT1QKk8HqqTlgjVbJbZVFC4xrrjChy4xl7Ty+qx48pPzMitemuvzk2OKSW/evKlmG5TZ&#10;GyROFcAKUGurK9FcW4GOphr0kqE6ZaA23d7TJ1/Dqy88izOnTuDm5fNk1bPIv3aODeQSt8/ixCvP&#10;4/b1i7h55RyuXXyHelb9xkgVgTvSXoO+9nr17aYMsN8zGbE0PUY23cK+0m2u78DHhhL07DBGtakB&#10;8B6ndONvoJ/3nxopAhwfAQz/mUzwQUTW/gSOyY8jtX8e5rUhDPH6Egub58dU/GmhbhOQwp7b1LWp&#10;AaxPDmhgZboCrjAu140zw6qzSUA7N9CJ/lYZAtmrmHWNsbUML/RurcJC4MrnZtkSZrnuWSyqV7ax&#10;oRZG8RoyoupJvY7S6lAajFpQZBI5GaWli9Sbi96UTJaWlDmQCM4UgZramUPcNKHcXumNVa9gHBay&#10;6R6m2htZto08O42u2ioa1joaNDfrrhGObQs9glXGs4zt3WRHAjUlIN1cIlBHCNJ5JASkwqrybSqN&#10;pczwkPTaCFi5B2NW+QCB7mZKWJnhioBAfjt3N9NBdpxI2/XwOURkvK7M8JCM0F2N9cBm68e6hfFm&#10;wA/nQRC71lka5HYaWj5fdIpA7eNxddRiahlB3EDD3gu3Y1KVcypFAxIjIwdOIHnwIvUV5u00vcRr&#10;sKzd5vnyw94kLGFTYVWFBWFQrbddJzU1mkzVy93kJ3IMULUDs1VEOgekt1Dk3UB6qMp11hhVf3Wj&#10;Oo4EqMr1DSqgCrMG3A70dtOFzbyOEZAKWGXIoAwdlA6khroqtNRXoJeNtaulTv2qeB2B+/Lzz+DN&#10;11/ByddextULZ1B08xLyCMp8gvMUQfr6S8/g4tm3cPn8GdwgSPOunEfetfMouH4eHbUlbDy16v7y&#10;bs5iWMPC5EgGpPJ7M2b4aIG1ibcZf9GiBw/24LROY9++RC9gCaOD3WTAF7He8WHMt30HuzMn2FBf&#10;w9x4Cxanx8nazXRjpfdWwKeBUdh0nQA1cmmaI7sy3cx0Ae4WAW3mtikDUlFxkefJpjXFtwjYDgVi&#10;x8YC7HSD1+lSOy0bLGPNwOpi3jSpgQnBYJAg1l4/ieihzd2q9UPIZNgybFCsui5+P2NxHwHhoJu6&#10;zfhtZ5ZAXWGcuqRc39QeXVYnG6q4vtQ03dOt2QnYF8giZOEtuqSjbQ1YmZ3CUFcnwnYX/DSMW2MD&#10;SEuHEUGa3GasuiFMKoMcCHx5LSPftZKlU2RQNXBCRj05M0BVU+H4aOS9avCJeGzyO0Jz8ot8WWWQ&#10;LQJUGfKYiBEcPETz+vb5zF7MbWxhbTcIB50Sk5c21x6FzbFFo2xEPCJfG8mv4DWx3V6j5pPFKxH3&#10;tZOZVxlzMu6MGhiXXkPC+zxBKkMHTyr3N+K9jj0jQZ2SjlXpsxG3V/AgoNWWal0AmyHIbIDqKnIf&#10;oN57oPT26RbruIvpaYeq0jWgqozoGRPAxghU6QEWt4XA3WOlyG/HyPtSYU/p5VXvT2U0UkUFauny&#10;NjdUoKWxiq5qHbpb6zE80IP8vGt4hWz69snXCdZXcemdt5R7e00+GD93BlfOv40zJ1/B+bffxK0r&#10;FwjeC7hNti2iW3yHx9WWFWCSsVSaVjlJRrJtbWKZ4HIToG66XQdsJAH3LnWHakFo305mMGF3bwz2&#10;3VkyrUx6bcTE8ACWJloZuwyxYi2YoXfQ0kCALs5irLuewBw+dHHNVNkWl1U6leYGOzDd14ql0R4s&#10;U1WHEvctct/CUKdKm870EM8M8dj+VsW0a2RhOUfYWAyJ7jJJ2Yvs7e6iv7uLLp1ZDXGU36Pd43qY&#10;wBVRx0qDVVviMTlVLOvNsI6INEKfx42Eg0ASN9dMFiJQk3uMH7e5FDfYakRCXhsxPFDxpACV7rpv&#10;i8bDy0buOcDKxDhGCdIBMmraG4R7fR2bowOgpdNAKu9Q1wl6A8G/Ma0+Fk+wLhIW7rNKp5JF6+kV&#10;BhawHrjIWAQqGTAVlnfaWvgkn/j51a+s6e34qP3Kj2VLH4fDblcen3wIL+LxhTE478T6tg/2nhps&#10;1OSpUVbuYEi5+z5fAOEIQ4UYmV7m6JWB9v6bBGEfIsE1hgVxxsgrZNOrzNdLdHvf4Dpj1MApRL2X&#10;sb3ew/vRzc2M/tLxoGOCgNDSaEB17GTnXc//sa7vPXEq/4lllfmEtGOkko8udNexme27wZ4DWFoX&#10;+WEf6fGVsa/i9paWFh/GptLLW1hwB2UlRagoI5uKy9tSjYGORvR2MK7sbsNAfxfOvX0KJ159CW+d&#10;PIF3zrzF+PMd3KC7e/nc2wqoeVcv4Nzp13H+rZN0icmkZNMixrDCpreunEXx7atwsPGmQgECNQAv&#10;Le7ynExqxXhcxacC0j3N5fUyNvU4YLcvY882Tladw4FjHQHPrppKRD4LszPWihH0UV6vo7lR/V7n&#10;cBfZZLxXub3CnOtTgwpg8g51pKMenXVlmJSPoycG1WAH5RIvTjA+HdFcZMaxswRqT1OF+o62saKI&#10;oO1RQN9eGIN3l0Ch4WMx31UHIvJqaGykHzMTIxjq7WYeF1gHSR4odUK3lnUhv6Wyt21Wrzhyf37x&#10;gO5qWDp0zHT/tqcIKsaju4xNrTJlCpnUTiXzCHhSotLRwzjWzJg5xHg/5fYi5fHQVT3AAQ1HxEqP&#10;7MAH6/oqDGODtP4EtplMLa9pJD5VY31neJ91ApXpilWN2tBB6fGVcbY+ur1+NwHBaxNEKT9jbfEY&#10;6DZu0wAYZSZFijZL4VEblHUZy21nvoyH8WwaJosHo+shmMeGsP2lf4uZT/xjTDz1l8pL8QbCBKof&#10;AYJWYtwEwRo9uIOYpwYR/xw9lW3IT6IkIyYyKhmXrm7y4AWClLEqWTURvIzNjUFE2c4FkNL+GQRn&#10;sEB2lT6cTOdRth7h5qgujwHqvSfIQ8tDbZrW+aAyGoNbyoW6uyCyl3cr0wT8ypLQBaDKaxvQ0kRo&#10;6Xo625BfkK9c34ICLSaVziMZgVRXVYHm+hr0MCbtI5N2s3EPDvaq+PS1V17AWyfewNtvnsSZt07j&#10;KmPQq3RxL75zmmx6BneuXVRAvUhA3752ieDUXN6SW5dw/vRrjJ3qyejMCwtbDXukVZ5ghXkcdHHd&#10;Nm3KE8ZGIbq7Yb8dQZ+FLtEUHM4JxifTOHCuQn7S0LC2RLe8CuOjo2wEJvWx9gpZZWSwD8tk0kWy&#10;4TYBJ26tuMHChgJY2d5bmWHMpo3rlfG8jrU5bZwv4041zlfG98qoJIJ3nixrXllQ8z7t76yrgfwy&#10;I57E/qo/QOpEqdSffDTORkbmEY0wltLqjXWpqDQNL5l4l4xm3bl7oL2I9CL79wgQxqAJ8xiBOskY&#10;lS7pnoCHALWR7RzS2SMubwao9D6iTjO2Z8eY5kLCRnZ2uQnOAzATpC/6lR4fdpaXsD3JGFXcXgI1&#10;JSORqAmTvKIhq+7w2sK03J/isybtVIYdKT9dUGFTnyjdcV43KZ1c9BJSYXlz4MPcxCjd2bvf9YuK&#10;yPDU8eFBuAk+vX94g26uidmzFlyA4YP/HNa/+J8x9Kl/h73BZvjCUQT8AQI1gAPm30XD4PG6+Cg2&#10;+ANsD/JpYkRmyGAewv3MyzvM5+NI+AhS35v0eAvVbIbaL+pLPo7qRxlLavZXTrm4ew+gHn+SiLyr&#10;W5ibgdOh/U7LccfdfaOcbVlXGRWLIr1eKbgI/PqaqsOOJGFVmRJUxvA21pWjSgbcN2jubk97E4Eq&#10;v3vaT1btxKsyVSiBKox65vQpnD97BpfOvo1rF8+pqUOL867g/KnXcP3CWyp2LbxxAWW3LyH/6hlU&#10;Ft9hXONReUkQoMraUeRTsImRQQKYsd2+kyC1az+rz0bicq3A7Zlh6EWw7M+QTeV3NreUy2g2kSVW&#10;+mAz9yBgK8H2WiNGh4dVz/CcvO9cnFK9vNLzKx1LlqVJ7MggfBnPS0DK6CN57aKWBKqopKtxv1TF&#10;rHSTTYuTyh0PencYQ7HBRmmZ2TC12SMkBhKvhQ2BVSavDoYH+rFFV04+DjAbNvjM2hcnMs+QTGTm&#10;dfMabCzZInUmPd9xGV+rOozIdlszBOsakjKcjwYiZTdR6boKiAjShEubhEx6fJcmhsmkfqRtbjgW&#10;ydRrBnTX1zKmJtuFIjQ2K7BPjTCQJugNq0iuylzABCg9Npn7V4Ca2Oa9pUdYJptz8J7S40uQJg8Y&#10;nx44tHWyqoA0SZBKByUfhIy6fM93tLrKoJ1AjF7Exvj/t723gNIsyc4Dfc6uj9a2aBqGR5qRNJaF&#10;lmRJXlsLlkVjwcxo0JKGuXtmuqeZu6uri5mzmDmLKSuZMyuZmZmZMyvz2++78SLz1V/Z1d2SfPYc&#10;H0fVzYf/e/Ei4osLceMGhvc8j+Er+1GdcIt12IOBt76Jht/9aXT+zc8j+zMfR3vaTQwTqBqW0pIY&#10;/cNDGGBHMDY+Sb1/EmMTwxR7KRZrwr6G5ybY8Yyvp0TxihmV5sY2Uhy/jdamanN4MaAyfzadU8Qy&#10;jsRN+Jzf9+kdjUn+hyKlafa0Bey1Rpl5pfC9YQq/1B2Lgh7FLF3OPF1ZVoJjRw7jFLmodFStJK5w&#10;oBcVXfD6JcSJFJ/3tsZNY5CclIA0Nr4M0oY1q8yQtJFA3bB+DbZRF5XYu3/3duzbTdH28G7s374e&#10;Zw7vwWmSDd3IGrx7K3qC+aFLXEjEvHKbmZpMEbiQHF/cdhyKMzQ+0onu/mIMjZbx2yssqLbi9U6T&#10;o167eg15KQeA1u+SgzyL6YF9yM++hssXLtjQRnWglzZyKxG4nQBtryBA5ZBfW2rO9j01xeirL7NJ&#10;7X21ZTZe2ksuI+AKsBKHC9Njzf1wqL3BQq/IKdwtvuyAKhdMGwojh5WpX+XbQpBePH8a8bdvoSAv&#10;xwxLXe2taFUg7KAhqH7CaZwi8FBtBcVScrlGcsdm6o/NZebiN9dFDqrhEXFW6pgy9hhXJejBMspn&#10;fR178jkk7diLgpPn2CnuwdpXXsYx1tFYQyPLKRUnd+9Gs3TUJnJmrW+qIGYyIDXUslOopVjdiAUC&#10;dI5i95w6hT7pvuTYVEHu9pEkBg9RBCZ4FNZVS3DYwlcsi0lyr+IceR45bzfjWmZRZf3yzFxrIfo/&#10;9wn0/9G/QP/n/xXav/ERjO76Gvp+8Lto+8uHMfDl96Hwyx9HR04cRqfnyDnHCNYR9LJMhtnmJ6em&#10;oQBpMxr7p5qjyIcjFMmH2q6zzjZjbvB1gpR66uQezE4noJ7fp/nVYkpOrbwXFw4b958Lk9I7AjWS&#10;lGR4qK6qsP3l7omk+zIRmKGVUgg8cVFZeEWnz5zG2bOnLRTo9asXLd6PlqVIjL3GxnbDrL3JKUm2&#10;dMV2AlPGpI0b1mHjxnXYvGkNxd5N2Ltza2DZ3Y6DOzfg8sl9OH8sCmcP78SNCyeQmhirnC8W0CKZ&#10;iC8jyhzzFU9ulIwpRXKwqUxt6B2muDtRycqrItUQpFroaAaD1MPiY06jImcTGqpOkYOVIvoMdcn8&#10;bIqm1O0pukpPvXHuGG6cPWZDLRpblZ4p4LZpiT+Kuu3citPK6qthmKz4q8hNvGG6rCy+aTGX7J4R&#10;zfFkI1Fgcgvvws7A5kgSpJr0YAY7E4edlCAu2lBba37MipFcW0U9M+TJtFhPrBJJOn11lZiulhU2&#10;m0QQUUe9K+NRG4EkUVTjnp3kfATrvDgewbpAsGK0C3G7dqLklQ0oXr0dia+8iWPPvoKvfupTOPOT&#10;F5B/4ixiX1+Nq99/CnHbdmBGHkj1VZjTosV15ZhvJPht/qn0U5KWv5AHUy87BAFVZJ5KfD+livm+&#10;AcwPjWJumKKsAKvJFSyDiiKqGcFwlIF0zrU/xfTqefazaPijf43Bxz+CyVd/HdNv/Dam3vo99Hzt&#10;F9H93Y9g7DuPoOLzH0N7yjUMTrq6HRgYsO0IOWn/2DSlqhFoNQI5xijI2gjF4YRr+5B7+1WK5xvJ&#10;4bexPqjLTmcRxJJgAkNqhKooCh/7/UhSWhaoD3qIdUtMhfkUHxaDTd1/X/jYP8+OxbUUCItbOeRb&#10;GJVTpyyyoLf4ypik4ZiYG5dw7fI5xMVcRnL8DWQm30ISddMULfpEEERRJ13x6svYsHa1ib6bNq6h&#10;6LsRR/fLwrsDR/Zuw5GozThNTrpz02psW/cmtq5biTgC3vKt3jactyCvPhXk3iEAr6O1pYlHC5id&#10;78bETCPGp8jRpin+L8zaAkTy8+1no8m7k4+aCnJb6kIKRqa4RnK+lx+vZsuU30mxKIknDu9C0o1o&#10;JFw9hwx+W2bsFWTHX7dZMxJvxTkL02LJfcgFeS4vOQZJ16PNOlyYnkiRu49lOEeQyn+aIPUcNdia&#10;D7WukcOqjPmh7oNUfaHvC9eVEc9NUb8epF68UCcrLHXTekVlqMQcdeK7neRy5pxAaheIyO14PNfV&#10;YkAd7ahH/OurULpyO8q3HEDXzoMofnk9jn/rxygmeAufX4WGFdvQumY3Up55DS22xgyfU8OOoIbv&#10;IWjnmyT+CrA8r06AHcO8vJLERUX9AqpAS/Bye7d/gOeHF8GqSf8DHW0oyc/lN8mxgx2Y+1xMZl9A&#10;3u+8D9Wf+QWMv/7vMbXlTzC97zOY3PZn6P3Br6Dz6x/G2OOPovArv4jOlMsYHJvCEPXq/oEh6qeT&#10;6KmgdHNmJfpOrcDYiacwl7oVkzVxyE+LY6ecRs4uh/4LLPsbpBjWUTBKYjYata/78RAmXw9+32+V&#10;HqijhvfDx0q1NZVoYoEqLXdP+NjvL5KJZeLM3Th+7KiJugqtooninqKjz9k0Nk0iT4i9TqBSN2WD&#10;TSVHTafYW1SYi10E5RsUqzasWU3xdw22blqHg1HbzENJwzR7tq7FUYJVXkrnjuxBNPXTo/u2WQQJ&#10;JZ8fn2efV219GqAOJ4+azDRyv+ZqjE5QX4IcP9RDztncU01pg4KEKRj2QCeGW8m9KM7KG0kW3mr5&#10;8ualoVYGpPIcVBQmo6e5FL0UJzsbStBF6qyjftpQir5W6m8UOXtaytHXXonO2kLTT1vEeSn+3mbH&#10;1STrO/MpvcyAKW8vDXUtjlMH542zErSmu0rluPdbwyS9SWmIIvFgYSoWarMI1HzMsbO5KyOPOB2B&#10;o9krZuQRp5NDgjnPt4C9E2rYiaT95CXUbtiL4jV70bghCm3cb12/Fy3cNqzYiuY1u9C25SCKXnwL&#10;eSePAXpePZ8vDs53GVdtqGbHILGXHYIsvuSkc9JRBwjYPnYWfTpPCizOc5TwZGG+S64n49L8yCjG&#10;e6nDslz0WbMtBZjJiUbFt/8UWR//eYz/6OOY3vLHmI76LOZOfgOzO/4abd/7JEr+9hcw8pVHkfvl&#10;j6Er/SqGR6bRTT1bkSR7bu7H4NN/iPG/+1fo/9ufwtRTH8X42cdQdvoN9LKc2DuyzPvZcTZC8Xvv&#10;Tg+Rk7MeAmZgZRy0N5/C5xbrIeJYpPSujUnhfaUu6njVFS6Qlj/vKfJF/lme1GCUKivKsH/fXkRf&#10;OE9uesqGZjx3PXnyuAH42uULSLitmTLXkE0uI3/gjPQ0lJYUmJX3pWeexsbVBOr6ddi9gyIvASqQ&#10;SuwVUE8TpFfM9/cAbpzej3NH91JUCSSBZfIZPhb51NLUgDSK3InkfLdvX0JacrxNGq9X3KiZCcwM&#10;ktt2N5OTVttkcIm0MhrJ6b4mNxV1hRk2Fqox0s66Ygx212Kot47bOrQTmL0EpVYzH+yuRl9XjVma&#10;NVOnu6HMrMMCqsKw5KZJ76lUoTswEpweoMZdte8BSnKWdpHsAm6C8j114b+V36gOtKUgC5MlKVio&#10;ySCABFSKvI351FEpprYSRASnTT8zayxBJo6n2UQjXcimuF/y0ko0bT+Aio1RBOoeNK/bhYa3dqB2&#10;zU40rd2D+tU70UwA172+GXFvrqHeWoUFWXgrqAtTPxdI7zZRHJZFWB2BvJLklE+QzoubCqT9Ot9I&#10;arCFqea6O7ntIWAJTk21k4V5htyUYu8U1ZCOL/w+mn/1/0Dib34I1X/zccyt+0NM7/gUZgnU2UNf&#10;wt1jf4f+534TJZ//MAY+9/Mo+MLH0X0nEQ2t/ShPuI6eLf+A0a//LMa+/G8I5Icw9pWfw9jq/4im&#10;uH0YoTqgySbmu67YyawDizs8O+kC/7FgfRmrvJW0EnpPT8891x5ESu9KR41swEqyZNW8g54a2SAW&#10;9wOgaqLzoYMHCUgF1dZaMgq5onHUkzhBoIqrxtzU0MxlZCTcRAG5UxZ106ysDJQUF+D8mRN4+bln&#10;sHntWmzeuB779mzHsQO7cPzQHnLSLdi3YyPOH43CheN7cPbITuqqe7B74yrzUFEyMTwiz8tROMmx&#10;WzP6a+UGx21pwR3MKlq9okDIJ5hiovRIGX8U96itPN+BNhhDFYiH2+swxgY4xcY9Qp2rrbEUk2M9&#10;Lgj35ADVrDH2xjKOjGGipwWDbLh67gh/V1uSb0G/CatAR3VgNdCSdKyxUXPZvAekjqOGhwMWiXWi&#10;NEzpoY1i+oIiBdbKOb6Qoqi4KXVa6ZPNtcZN57R2qURgAZVcb6Grld/fgtub1qP6lbVo3XkI5QRp&#10;5aa9aN5xhGCNQs2b21BDgDZv24e29VFoXbkLKU+9irqE20Arn61gZnIfZKcloM7LtbBLgBQwqQMP&#10;Uh/sbcKshoTIVef7yHEJ1Nlu5qeb18yFkVyX3LWjqhwNRzai65mvov4//weUf/QRNP7mo6j4jx9G&#10;7ld+A/Ur/hhTG/8YMzv/ErO7Po1Zbqdf/nWM/f3PYfhLP4vqJ/4AVYlXkb/5hxh66jcw+pV/jYlv&#10;PorRbzyKsW88jOkffhD1h562mVFyBZyZGsf05CimJrWs5yjLX+OuJAWPiyhrtjqkJcXbjCulyOvL&#10;kdJ7NiYJaEryi9TMDCUPQANhcE/kfvicD9acnBhPnVRxexUXyY2fiqMqusPxE8dwMfqMOd8nkaOm&#10;J97EHXLUjNQk3CHA86mDaOn/V19+Dm9ST928Ya15HR3bt4OibhQO7NxsuurZo3IM32mO+NdORuHU&#10;gR2LMYX8N/l8+uTPhfeNjO8sJUWFry8rxsLYEDlqL0HVZhO8u2tLbHxUzvU+kqCNi9YUY7yT+m1f&#10;J7R6+d3xIRTkZKK7vdEszFr/09zNFHRMAbknh6Aog1N9HZjskwtjCzlvI5pU7hS7DYQCacBVPWc1&#10;yy+veY6q8vb6ePh7lo7d93RqonyJgo0RqJoVQ27nFnfiVkHJyJ3uaoiG4u5CB0Eqqyy56wLFTwUJ&#10;v8EOs2HlFnQfPI6m3QfRSJA27jqCps370ExwNm7ejzbqrRJ9OzceRPozbyCfHTV7Mb6zyOajatbM&#10;XVmD5ZFkgCRYte1XdAeek5cUASqOKrBK/J0jWDXB/G63/IF7UZKVhlPf+jyi/o9/ieif+nmk/7tH&#10;Uf3n70fdf/4w2r74YZR/599i4MnfwNhbf4SprQTp/i8ahx1/9lcx+f0Povr7v4rb3/lPGP3Ow5j9&#10;zvsw8e0PYPBLj2CY3HTqGw+h/RsfQnNOgrWGmfERTE8IpKMWY2qGnesM1aBZ0pxWmwjavW9film1&#10;ZcMaqnAJduzrYaku7q8npXfNUcOkpKlQDYpny7Tcb8Kk3/hJ6CL14Fqo6YqNnx42r6QzZ9zwjMiJ&#10;vbL6XkDsrUuIj72KzJRY5GcRpJkpBGomCgrykJaWhA3rVuGVF541DyV5G8nz6MiezTiwe6v5+0pf&#10;PRS11YZmNP3t3JGoxciDlhfmTymc33Ba7pxP9TXVGOqgWEagainGcTZWiyRIEc6iB5KjCqjiiONd&#10;jcYRx7vJfQhqrQY3MzqE7KxMDA/2mfikqPmi2UnFDR41kkPF7KiWrejBlJwuBrrRWF1BnC6B1AN1&#10;UTcNxN5F0hCOrJ9W9kvfGf42WYZ7iu9Y0Oy7VeJuFHe1TKL0U4JUQcnMCkxQSSR1jggEq2bN8Jtm&#10;+juQvD+K3GoTeqKOoX37IQJyP8EZhZZN5KIbxEn3oZPnOwjYLoI18emXUXrgANBMoNbxPQ3O6jtP&#10;8Jt+Si69YEYj7guUBlp3Xtv5Ae4TsHNd9ZjtJLft6sA0O8/5gR5MEuyVa55F2ff/K3L++leR/vuP&#10;IOv3H0bZpx5B598/hMFvfxDDj1MnffZXMLGJ+uqBL5PD/hXurvxt1Hzv40j74i9g4ccfxuS3Poih&#10;zz2K3r+ibvu9DxLID6Hs9c9ibFKB++YsLM+MwvNMa10cB1Ij46oOqOGyljthY32dRQVR8rG6RIv4&#10;CN0vUnrPQNWxkmbsDw04v9DI+0WRLw0/g60F46PDFjT7+HEXxEwirwArgGqC+EXqrRcvXLCFoJLl&#10;MpgSTx01jkBNxp3sDKSlpiCF+urePTsMqBpP3bdzO/aTk7716os2dnqKdGiPgLoD0Sf24taZA+S2&#10;uy3sZTjf/9hUT842KnFLvSqBNMbefbS9Hv2NFQZUhfXsY0MfoW43Sf11kmLsdF8XgTqA8b5u3GVP&#10;XF5WisH+bgOoi9zISmfPPMdrGifVGqhyttDSjTNjitzfj2aFKpH3jYZiPBcVCbAE8Bz3pScZx9WY&#10;anDejEmhevAGJHWiLWVFmKouJFBzMVeVTdGXW3I35y1ETkrwzlVRb22mzkqR1IBEsLoZLq0Av7/m&#10;ThIu/OBJ1L+6BYN7TqJn5xF0EJD9u46jZc1uNJF6tx9G54adaF27FXHffRKt505ggfq53AXnzRup&#10;zj1Tuq+iO/Q5HdVI+mgP3y2xV8CVrtrH3/TUEah1mKGuPEewimbISO5qlbqxdsy1FGA09gi6o36C&#10;1vVfRN0z/yfKvvZBNH/1EYq2v4zJ138X01v/G2YO/wNm9v0tJp7/VQz9d4L50w+h788fRt+fPoTh&#10;Lz+E2Sc+gK5vfwQtx1ZgeM/3MHDyBUwM9WFkoA+jw72YnBrBFOtvapocdlor2wuoVDmCdhbZ3iLP&#10;vx0pLQtUvw2Tq1xnrR0ZHqbYK4OGKl69hKv4pfuWAHoPqfcgKbW3tdqq4Y6DnjQDkriqswCTzp3G&#10;lYvnkBR3AykJMUhPiUNOViIy0+NtVfH09BQkJcVhX9ROvP7yC9i0bg0OmCFpGza99RpOUsTduXkN&#10;1r/1OnXYleahdHjHBhzYtfk+Z423S+90vYUcYJQg0wJLthRFfyfGyGFMp2QDF2BH2PAm2NtP9pCT&#10;9lGX4j0Dbc2opESgCfPl5WUY6FFwaU1SEBGkUwqipmUzFJZUi1UNQmuhzhKo4sK2UDF7ciLRcdZA&#10;zJV+6kVgja+aCBwcG+fVveQCLiTIXQOoktZU7aOujdoy3K2Wl1AOuakcEKoJUoqhMijVksvWEKyN&#10;ueSi9QQHQSSwyuFBltluuRK2oCT5Fm5u3I6Ul99C+VtbUP/mdoL1EFo37UfV6xtQ++o61Dy7ElmP&#10;PYOkN1/HVGUa5lull/JdVBvmKHXYM82JgtxUcZL62whMHYuDErh8j9NdtSVwScZZCeo5dYBawW5g&#10;wJxVLHax/GvtS6nXE9jtqafQkxCFquf+EvWf+RlM/eQjmHzrDzC95zOYO/0dzG37C0z+8Bcw/MWH&#10;0fn/Pozu//YwJr71KEa++35U//DXMbryT9H3X/8F+lb8qblajsl5n/U6TUlI3HSaYJ3ku8cnp9h+&#10;lsfC22FkOfwovQuOGlwI0vBgPyrZ+04ori2T9dL3/eZtSBng/UpVlWU4SLHHG48EVFF09Hmb1ibA&#10;XhJQE26So8YgLZncNCMR+dlJyKXom5aaSB31lnFUOT1s3bTeHPIvUbw9vGsTDkdtxq4tG7Bp7VvY&#10;Sp1g2/pVOLBtPfZt30DRd2leregfm+TMPtTdjnmKqAoNMis/UDZeib999RUYohg3IVFXhiY2ZImH&#10;d3mPwrv0tzZJ7kEdRaD+7g5yR3LAaTYqgn7ORN8RNjQn/iqQl3FTisB3J8fQ0dSAYXJWDaIrtIic&#10;G0wfNYAuDc8Yd+X+PUM3JKe3OpD2dnWhM58ir0TPGgKmqoBiKIFp1leChjTX4J0fqLs2EMTy/9WY&#10;qhmTCCYBy6y0FOeGm9l4x1GVX4C82DikRFHEffFNpP7oRSQ89SLSdu5G3v6jKDl7AsOlySxEcu3W&#10;MsxR/L3bRs6q58lvmOTAz2fL0UFjpxqOEYfVOQF3oNX0UwHUxlU1jEOAzmmYRtEfWDZuJYBZaH3a&#10;yfEhVFEPV5TLiopyLAx2oX/T99H32Z/C1I8/itlV/wGzB76A2aNfwexOgvWZX8Tg59+HQXLXqcfe&#10;j4avfQxt3/woJr70EHr++Kcw9OqfsLwSMMtOYpr1Mim3QklEcxPcTlA8VuSGCAxE0AMZW0BKywLV&#10;/9AdKxK4ZhEMWTAvxYjxa2fag4J7wy8M66OOxP5FvB5w1MKCHJw5fYKc86zF55WTw5mz8vElUKPP&#10;2f7Fi+dxQ15J8TFIIVgl+hbmpFr0eXkoxcfdssWK165ehZ3b5IS/AxeO7aH4u9GGaeScv3PLRgJ4&#10;O84ejaKOuh9nD+64Z/z3n5IUCb+b4hqVFNylKD891IOJvlaMdxBIbbW2wNMkG9s09cppqgm2VcS6&#10;fq0C5uISyQ+3t5N6rubmStchQBXcWUYKp6fymA1sjiTj0jxB0E2QK7i3OIQTb8khzU3OrWpgUR4N&#10;tIHOKuAKsNKrNAGBANZsk2mKz02lxZirJEgqCnG3Uo4HhZgnZ53X2Kbi6jZoyITgbMwzI5O4quah&#10;CpTifOapJM6n8VAN4bSVE0jVoGwPZppqQT8mW1ke+XkYr6vCPHXuu+P8dt3TWkSxVEAl8Dv4TgJx&#10;XjNqCERNEtdsHDd1jsCUd5I6BnFvgZQ0J+AqAoRAPMh7Bzup+2sNWC01QUlCfs/kpkqN7IjaW+qw&#10;YfWbFmCgvDCXHTbLc6wPQyv+GGNf/NcY/s4vYHr1H2Jy7f+Nidd+A2PPfxxjj38M40/8Evoe/wRq&#10;vvwJDH/h5zHyxYcw/q0PYWrP59Fy+S1MteabK6Ec9AVSI6oyM1JNgiYW2dYMO8E5vy/yGArvKz2Q&#10;o2q9lPKyEjTUVaOrswXjYy7Wa+R9keQBeu+xRC724jzWM9LJEbVS25kz4qanbBXx8zZMQ/GXFE3R&#10;V95JN29eRQpBeScjAfmZSRbKUu6DqSmJuHnjCnZs34y1b63ElvVrcezATpw7ugd7tq3D3h2bzcVQ&#10;LoWal3pYYKV+ev7gdmTy3ZHf8I9JPYp631yPBQJ1jkCdGuknt2wjUFlW5KzjbEgT3E5SdJsc6MQU&#10;OatWMOvVsvVD0u/nLWxnu/xuJ9io2SuLE9giVeTQisqvJSuMu06OW0A1cdmu1kZbw9SASmD6KAHe&#10;bVAR3AVYTX9zIVsJWgOrQOuArEbcpoj9NRVYqMwjSAuMmyqywnxdJUVfglQR6hW8rIEgbpT4K92V&#10;4m8dSRywk/ohv8/rq/ME5HxLlXM3JAjvtvEebbuqsTDcjQWC9i512Xnqk+aW2MzntoqTlhOg/K3E&#10;3F5KHZouZ1xVOqrGT7Wv4RfHXY3DDmganTyVuOW+ptfNU+LQyuRaZd0iKbDNqYwUtK6DeSstysHn&#10;/vpT2LBqBZJjb1AqccN00025BOkvkUv+LMa+82FMPf1RjD/9Cxh76dcw9fy/w8Rz/xaN3/9l9H3l&#10;/Rj624cw+uWH0fPYJzFw6oeoSj6PfonZ7Bi0Bo2svg6sGiKTU4y9wlK4nfl2F8ZKJG48KS0DVElk&#10;8wZOxbqZZC/sk/uh277dQz356/fcF+ioGuOLj7tthqPTZkA6Z8My4qTRF87i6uULuKRgZleiERd3&#10;EynJCcghOPMyCNSsVKSnJSIxIdZ02nVr3sLK116hjroaB6J2YP+uLdi9dS0OkaNupzisSeN7tpPb&#10;7t2F8wTxpaO7cfH0UStEfslifv8xSV5L7dThFG1AoSMVVX+C+uYkRdkJNqpx6llT1F2mCNJJNj7t&#10;m9hL/Xxa67/w/YqB20XQCajioqLZMXJSbbUMowA7rqUeyWXZGcxQsunraCV3aOTPyUXFMQMx10Ra&#10;+ZSaDqpjN3aqeY/O55UdZSDRjI2OoKO+moChDlpdiLkqAqqaoKml+Knz8hCSzkhOeldjm83kfg3k&#10;qOKmdTkWNmWO4J3vrMVCD0VOjau2BhEKOytI5JAK2dJZSb1TYNQ81nqKqbxPAG3i85rZKbTzuk0O&#10;JyAFRgJ1TtPmjJsGABWRwwqUcwKqnPNZlqK5Aer3wwS/ZhIpPAt1exdHeombSoKSyjZIqaapsQZ1&#10;1WXs+FPZLtmZDbZidP+L6Pq/HkbH7z+MoU8/gskffACTr/8Wptf+Z8w89XH0PfYR1P3gVzHO88Nf&#10;eB9GPvcIhv7hEeR97ZPov7wek6yjaXaGMuBpbNumcqoeIvTTcPLH4etvR0r3A5X/uskptBKZT7r5&#10;HsCF6D2dl37K98qR+aatGRMYjs47z6STFIG1XMUlcdfzZ3Dj+mUkxN1AEkXf7IxkFNwhWLNSkJaS&#10;gKSkWHLkw3j15RdMR9XMmYME6k5ud2/V/NNdNpPGz009vl8OD3sRc+4gzh/bh36CzH+b6B+TNDmh&#10;XaEuZfAZ1oLHA+ScvZjq6cR0H8EpDsrGNMlGNsVGNs1GNUxu20surKiLfLH5CvdoSplEZ0ostgQj&#10;garlMwywsv6aIYnXSFpNbpAdQXsTObkAKYBKP5X+KU6pBhqIwIsisW11TpzXWSEtNhLBPl9DEFVT&#10;9GTjvVtDMVS6qjqfFnJIAcmAynuaCgy0xkm1XxlYgVt5j4w84nYyABG4c7LitvM5HewEjEtSZNUw&#10;TruuaVK4wFtN4vUuTQwnSM14RFHa9E+ClOW3yF1ZhvPaZ4en6INuqluf6ftzmp+qObnsLBXrVxKH&#10;zSiyOl0w62tDGbk3t5FJnHTwq59A9+/9G3T+1kMY/uwj5Jak734QUyt+G1NP/RJmHnsUXY9/Es0/&#10;IGf97ocw9JmHMPJXD6Plsx/C9f/6MYx94yFMXnoBQ6PkqnwmWxPr5X6ARrax8PVIiryudB9Qxe0m&#10;qSsZyHgcCbhlARjQPWOlPL7vvgCoY8NDuHHtEi5dvmiA9MMyF6ifXuO5q5fOEqxnLShXYtJtZJKD&#10;3jGgKlpBGrIz08yQtGvnFrz24nN4641XsW3TOoJzh4m8CmAmHTVq2ybjqLsJWDnpXzy+B1dORuFW&#10;9DHTt5WYrXdMzHnw796kGFJdMqKIE7LH1nIVE7095tAwSZro7TK9VJxUx1pcSBx3pIuclgBdIHAU&#10;OaODHFbr2cyMBcv0E6wuGj85qOmnAiuJ9yr0yBC5chvBpOVCJNLOUe/0RiRvPDKjkfTU4NitByS9&#10;bQ5jIyNora/DAkXw+Qpy0gqBVfNB5RQvTkqRlpx2rj6XQCX3U9SFOorFjRRRmyucOFyaTjGYonAL&#10;ua1cCgVWgdL0VYnEDpR3u9kZCGQGxOAeckxH2pd4y+sCq3FOOS0QmBqyItm0Nm0HewhM7lOEvqt1&#10;Sak6zFF0tXmpCnLGslL8JC0M7SzbrramqSc2Zl5Hd1W+1Z8fklKaG+vB6LrPY/DP/zf0/MG/wdBf&#10;/TzG/v4Rir6/hOkX/y1Gv/aIuQxOELh9f/4B9PyX96P/Uw9j5G8eRcfnH8W1P/8EWv7iYUz8/c9h&#10;ZPd/x7BWpuNzDbDhdv9PJKVlRF8HULd/7w88CD0gl7u2/HXtsyfnOSUFvBYQL16KxsWLF5xeKp2U&#10;Iq+c8K+Qo4pibt0gUOOMg+akU0clN83LTjP9VssvrnrzDbz47E+Mo+7YsgEHdm/H0QO7cXi/IhDu&#10;sGBmO3lenFWGpvNHduMywZp284Itc6/k87hc4hV3PRDZ5X7nB6iV5EbZWEPOMD6AaYpjE2xU0kEF&#10;zklyz6l+51oozyJtp9ngxFH7yclmyVEFHIXpEFDFMadHJOpSxxFARwdtKGZ2jDoqRasZ9tgC7jz1&#10;rW7qtN3keJS1yEEIxACoBlgDpvYDwMqSLJFM+1RjNA1O8ZPGWtnBkJPerQwcHCoLyV3lgC9rLwEs&#10;L6QqglHGJa1rqgWcqij6VuViViuvNfB3FGfvUpw1/VSA82AzkujaagagOXFKgY8cUefmCFjTRyXO&#10;SuQ16y7FXIFXoJZYa1xVIjB/Qy46Z5PFBVaKuQoVqvmo5KiK9DAvkLKzvDtFqUMLMwdSg1J3Zyfq&#10;qIuPsiwNxDyna6Ms3wmWyewMy7zyGsaPPoueP/8Qhv/6ZzH1zQ9h4lsfxvg3PoCxb5G++n4M/uXD&#10;6PuzR43rjn/9UQx89SOo/dovo/Rrv4jJv/9XmPrSv0DN1z6C4RNPUg0oZsuJYFLvgcJY8umBxqTI&#10;Hy537e0o/BsZkfzYnVIjdd+rl6NxlVxVwzCy9Gqi+LWrWpD4Ai5fOI8bVy4iNvYmEhNjTCeVyJuf&#10;nYrc7HTz5jlDUVnjp6+95DiqjEb7Ccwzxw9YWNCVr720KPYq6JlAfObQHlw+tgfJN86htVlT194e&#10;qIvfoUo34reEidek51aVl6C/o8mAKs4pN8JJNjiJvNMDPZjRVkAlaX+c1wbaGjE1SvFNQyZ8lkJd&#10;zpAbyCAlwIoMpDImUfQVUOc0M4fH8wRbT1szhvvYSAnGOQGRepGRrLpm2XX7dn1yAlr9XKBdmJnF&#10;CEV+xVCebyHnrMjGvImwdyj6an1SckzqpxrTnNeqalrQiVxTNF+WibtFBG55JuakX5rVl5zTuCjF&#10;VQFOYCNI58QpufWWWwOk9mXNlf8ut3M2Fkru6wFrhiGCMvjNPPdN7CW4tdSii5NEHZR0d5TH0kkJ&#10;tnmJnNJNtU7szBg7pQnWjWvg7S1NKC/Jw2R9FmaoK0/WpGGObbG2shQt1FUVON0MPrz37mgbOv/2&#10;t9H7f/88Rr9ILinx98e/gKkffgyT3/8wRv6eIP3io5j4Os8/9iHMPPExzH3nITR/7yNoePn3ML/q&#10;V9H13CfR/tJvYSppLRQRny3I8uHbksgnf/xucKX0roG63Pm3u1/kgerJCo/nyZpQVVZkUe61Svgl&#10;clSB8yr3RZcvnTMf30uXLpghKTFRom8ScjOTDajSVZOTE3Bwf5QBdcWrLxkoJfpqwvi+XVt4/CKe&#10;/vFjeO4nP7Jx1L07t+GIjElHBNQopFyPtnV0mJl78rxI8o2VVMBK9Isvmxhpep+MNOp05uxbFA9H&#10;63SOdVMPZeOc7CVYyQXG2Gin+tsNnFPktObfSzAPd7agp6XBRFsbJmHS8oUjFIXvUuWQsUicU8Yj&#10;rRzn9gliNiptZdHsJlAnNZ1LXDIQeY1zyqprnJTnuDW9VdfsnANqW2M9RW+CQRH/tPR+NcVbDcvI&#10;oGR+tjUUdyswT5BKD71bR4BWELDF1EcrCFJZgFsEUumljswyK45KwBoXFfjEXQ1wFGUpXRhQBV6d&#10;F+cUeZBK9zTLLe8T12VZGVfVvs6NkJMKqASmibkSfUUEqdw3jWQRF8e8q8gOwMTkFArTbmGyKRtT&#10;lUmYaOY3jnbbigHnTp+we5TGCPwRdmpzlYno/7OfRtfvP4QBirfj3/wAhv/u/Rj/yofIWT+IwS8+&#10;grFvPoqZxz+G6R9+FJNb/woTh36E6S1/hdq1f43+889gqj4GTbKaU/gNt6fIFD4feV943+NO6V0B&#10;VeR/tNz5t7sWJhMZJT6ycVaXF9sY6NUrl0yEvU7Oev3qJQOqJovH3rpmS/7f4vY2AZ2eGosCgjQv&#10;M8XWM9XaqAq8vfK1l03sXbvydewO9FHtb+Y1cdJtG9fihaefwCYeK7iZprydO7QTiVfPW5QDZz5X&#10;voIOxYwt/BbL59ySGx7JxieD/TApNbPxVxawQbBhjnV3YLybIrD000HqpmyME2zIMiTNUmzrrC1H&#10;C2leXkj8vapBCxwpYqDOycprXHXUcVbpp84BQvqrC7HaQv1U4T1saIbleY8zQ6CLuq3fF2nx30F0&#10;aOYLwXO3nGJsWRpFXnLM6hyClLpqo5wbqnC3RsM1WgqRQNUsGi3zr0WGGykCtxDM8kwiUCXSmhHJ&#10;RF2BsMOtOh4A1ayyepcAK+5oAHWA1v6c7uHxgtY8FSh5vxOP3bOkl5rRSCDVsAv19SViR8WyMZGX&#10;UseC6absjCi5KSmecUZqMgYr09jhDWCiUwtWz9low1e+9DmLdDFOtULtrYVq0EJvA0be/BP0/slD&#10;GPqLRzBJoA78+cPo/b2HMPaFD2Ca3HX6xx/GzNO/iKmfcH/df8RU0VnMDrZhdrjLJvmPMS+t7S2Y&#10;onSjpDYVTpGYCJO/HsaS31d6IFCt8QY3hx+wHPl7I++/5zwBMDszY6uS3bh+xVYL15CMjEiy9sbc&#10;uoL4mKu4eeOqgdTWlom/hSzqp0UEagH109zcO7b0xaoVr1nw7VUUewVMAXXjmpVYv2qFbUUyKskr&#10;6akf/cCCc2ult1N7tyE15rKtZ6r4TxbHJgCdt5h6S6pzHphZNNCowWvZQ3MokBme+/ZbilNaba2t&#10;qsS4qryRJtkAJ7hvY6fkrLL8zlKv6qyvQl8HRc85gkhlwjKf43NlmJIYOxdwUOOiU+SqGkOdHnNi&#10;nRy9CdC2ZgKKHYmzBTjdXyK6+w7lyV3T99iK5Mwnm43F9e0jN12Q8Yfc8S4BaCt9S9/UUEujjEkV&#10;vMZjXaf4O09wzmsMVefbah1I5eQgg5H00y6KsQJqIL7OaQEoAU9DKNTV5wQ+gnRBHJXgNG6q3wis&#10;NgYqvbMXC9RDF2Qc0jnSAvV5WXTnRsRJA5BKVDXDEUkclECb53mFe1VsX3VGXuxV0rqtQxaFZN50&#10;VxYicnOybUSgrbkeqVSrDkRtxxDzoDQ3M4TR5/4Ew5/6GXLSRzH4149g6L88gomvfhCzr/07TP7o&#10;o5h+8mOYefU3MbPqNzCz+T9h6sIP2Cv0oLaplc+LQ7ucOwLPt7DD/TuRx0uYwuldAzWSwtci7/HX&#10;Iu9RGmcDLMjLJEgJ1GtXKOpqEWKKvFcUzSHaojnE3riCmJtXjesmKQSLwpFkJCIjJRFpaSk4feII&#10;Vr35Ot6g6KtZM+KcMhoJpBJ1tZUHypb1qxG1fbMdSzw+fmAXTh3YjrLcTNRXU2cZGzVQyvBi3jsy&#10;yJiOR/0uEBu1vZcIVnOGJwgIMDkZKMkxpIAdihqphmamyBEcUP3wTCd73l40VRajg0Cz8c6gvFjq&#10;GBjQwlMaP9V4qsRecgh7P4kNUMv18aX2vu5OciH7XVBf9gTR0r/Fa8Hz9U8hZaaG2cBbq81x4W6d&#10;JmuTzPmg2DkqaO3SkizM1/B8CzloKyWPVnLZTnYunXITrKV+2khOSLB2y+eXgBO3FHkOKk4ogw+B&#10;epdlYSKwuKRAqPv8mKkBm/fLSEQ91KIL6rydE0iXRFzp6WY08mCVGCyuqk5M0smUOKoTe32aZBmq&#10;M1aamxzEdH0SulvrUZhzB5XlJTbBo7VJEQvZPvl3tr8OE8//Nob/6udsPLWfHHXo0z+H6R+Qk77+&#10;a5h89pfJUX8Zsyt+FzMrfh1zb/wa7q77dUwd+zImKmLR0NiE6spydLZ7+4favidXF2HymPD77vz9&#10;mFN616LveyW97P4XLmCUulUm9UxZdMVVZVSS6Bt7+xoSyE0VwCxe+9RP42JvIjnhFu6kxyMvKxlp&#10;BGpKSjzOnjqO1QSqhmbWr3rTgLqdOuqaN18zTiqwarvurTcMrOKsK155gVx3A84c3onq4nyU5uZQ&#10;HyQwWJEit/wj96kDmo5HrmnLQgqcAiTJONac4vCI6zrnAdsyacmPnNR46qTinhqKkSGpwzisyKy+&#10;5DLtNVoKo9H91pcPfz/FDkJTB+en1FmMM0/jfL8TZ003FrcnuAVUrcd5b7m+ffLXZ/m7Nk36Zodg&#10;k7PlFqjAZYqLJPfA1mJbruJuBQGsFcAF3k45yVcSqBJ1qXvKXY8kH1/FSTKXP+mnAqMAatyRxO+c&#10;owgrwC0Ewy2L4q8Aq62OdY/ul65JkPrfGMi1bIXGSA2suofHAqlEXY2bErgaU9aECCsr1pfaVzi1&#10;tjQTNC5msa7MjvG5s6xjdrIKAzTLDtBdZJ1yM5m6H1Pf/tcY/iz11M+8HyOffx+mvvKzuLvitzC7&#10;8fcx8+KvkP4tpp/5JGae/UXMvParmF3525hd87uYWvs7WMjYiRZy6o7OIE6yuc16Wh4T/rwmtkjt&#10;UlQKu0fHCsrGdqL0zwrU5TIRJqUJco0sAlXcUiKuuOoNisASc+PJTcVR5eQQe/u63ZOaFIvc9CRy&#10;1GTqqknmjC+OKkPSqwTqOnJU6abbNq7BW6+/bGCVnuoBK5L1d4OtT/MGzh7ZgyyCvyw/F9AwBoGp&#10;OYXiZM4QM2XTxJzhiORByobudVhZak20lGgTTILXwkrFdzLITQNvJJK39AqoM2ysMwRvDyuyp6tN&#10;Bb1YcW7MbwH9PT2YHhlhPsRNnaXWhl2kazIvinukiO0SrXx5vlPy9ymmbWc7ObFEVDnZC6h12QRp&#10;LoGbT6CSczZRNy2jPiq9Va5/HdXcUty1cdIWxwkVSSHQMeXoYEMtxjU9UAks6ZVD5KbkqBJh/Zio&#10;A6g4pkAbcFiC2gxGiokkcVlis34r4vECrxmnJXDnBFBZviX6ErBaCVBGNBaQqQTS27WGr+Z7FhcV&#10;muGoRGFfgxRZYqw9lg/rUeYflu3kwa9i4mv/EiOffRgDn30UI196lLrqhzD0zV/G4A8+jsnHP4xp&#10;ctUpGZSe/SRmX/01isIUh1//LXLYX8PMgb9BS1ESBoPABGwoVmdOPeG7RAEWPLn6l9riOn+nwjgy&#10;BxVeV3pHoPrG9HbHD6LI+5S06Gw+G3Rq0m1n5b14AbduUh8lOOXEoPNJ8TdxmzqqATX5FrJT45CV&#10;lmiO+BkZKTh2aD9efv4Zs/hqHqrEXnHUVW+8YiKvOKm20k/FUUUC8xsvP2+RHi6eOojeNjYwWfvG&#10;yL3k/SNjjRzjBY6Ag4U5mfnTmrjK7+e3qGKXvg3mgF1FTq3pbNJLFfHBiI14WkBlQ5WOWldaiOaG&#10;5QJEE+zjExgVCOUCxwbojEDsKIyTy8q8YIHUFhe+1Y/eIfl7pvhdw9SD59sIvgZFFyQYCVhx0rut&#10;FHHlbdTAc7LuVlPs7Sjn+Rpn4e2Si59EXVlpCTbTNbmvuL4yDvF757VQlIAqzyE5J0jsFTi5dcYh&#10;cVKClFvjquzAFjTWKi5qgcv4XALXBdomdyUnnRvmb0dE5KY2LCOuKvFXHkhBLF92QK2NdSjMzUZN&#10;ZZnN7NLaP1rN+zbb1fXrl1EVhAxSe5Q7YaOVv9qnQESA8GhumFLPW7+P6e8/hOG/eRRDf036yw9g&#10;8NMfQt9/03zU92HiW49g9BuPYPxrj2Dy6U9gfO3/g4k3/hDTr/wKpk98BzM1iWisKmaHMcbHS+Ji&#10;nanNGHnQuo550bhqoAzamEYXAsD69sY/lvdlgRoGmHvwuwNmmPzvFn9PLqSkOZxZ5JAZaUkE43Xq&#10;pRfMVfA2OWkcKTXxtom7iaafah7qLRN75ZifnBSPHIL85PHDeObJHwUrub1pHFOglB6qrUDqgeq5&#10;qpwe3nz1RezcsBK3Lp0hOAlQcVJtWek2DmmcS4WlhWa5L4CwsByFysB/V+h7Zdzp6Wim2EsuysYp&#10;5wZFJJzRMbnNjBozOUJBVqoFHVe655kkHfcTTFPyQKLeZU705KjOj9eJ2BoOUjgPJf3m3SatOj4q&#10;YGgRYg1ViIuaw0IV5gXKtlLMaYK49FO5CppuKu8igtQc76mf2hios9Sa367FNBIAnR5q46DikCIB&#10;VFyzNxCNCeT5Hgdyc4bQvfYb6qnirCb2isPyvLyPRiX2cjvM83K4N12VXJVAlWqgTpY9GDpbW2wk&#10;IDsjHfV1NRa9Q2GCCikxXb962dw8a6orHFVVIp8glj1ByemOBAr359hZTT/1fsw89tMYIShHPvcw&#10;ev7TI+j4w0cwSFF4UuOpz/0KJr73IUx89WfQ9Z0PonzdP2C6MgETR76BufKbNq2tqb6S7UPWZ9bb&#10;wixf4oFKMOpd1na0dcB1xksSv8UNCYqCe3QuqON/FtHXvXyp0d13LHk7AGote7205EQkJcaZHnqD&#10;4m8s9VLR7ZjrFrc3maSlK5INqLeRm5lkIBVlZ6Xh8qXzePapH1PEfcNEXwFVHFWiryzAEnvFRXVO&#10;+qv2NcaqsdYNb76KFOrACxJzWeEyQoiTmph5V8YhWUwdWBd7OtMxHvyNIqUZ9vYm9gqkFOPk4+v8&#10;fLupBI0ikx1OVnqq3bvc7/sU2Jn6kxqjlmpQFAf2InZNSY1R4t17TaPDQxi3gNnkoIoqKNG2vdzp&#10;oJqaJk7b2oi5UnLVJl4TiNtrMduhECcUe8VVO+u4ld+urL7y43XugR5w2joOSRE20E3NaESACqjS&#10;V7VEo+ewxl3FnYN9A7XIHO/5TIUHHaSYHSwOxZ7G9NT5WdYJG7HUjTtsDznZGRZbOZx6erptlXyf&#10;xglekcRhZwn2bZ31yP3ZukxMfednMPMP/zsGPv0Qav/2o6j+1Icw+Dfkpv/9fah+8vdQ/vR/xPi3&#10;HsLM9x9G5d89ivpnfgdD5Zk23j3Z04DKkjwMsu75NLYjtScZAMUVBUqB1QHPcVedF0DZziTyGhd1&#10;bcq3C9NbyXWV3pGjRtKDrnm6754QUKvKis0opPGs+NibZki6TZDKVJ6SeIt02xYIVjR7RXXQ0Iys&#10;c9JNU5LjbYrbrZtXTfQVUDeuXWXGIs07fenZn5jYKw4qbiqgerFYwzcH9uzAvu3rkZscS0TJR5b6&#10;qYm7Mu07vdRNFVsCpuv97v/mcFo8z/1ZPmtyqA3jI00YH2zBrI2lttoQzcLYAIpzMpB7J8t+J47s&#10;3uErxwW/mhwb1oOM2gim8upkdBA0ylcv9dgxhcNkWi4v9yeXr17qpzMdBJdWZNOYqCy8Wj5RBqTW&#10;QgKNoKD+OWfW3jKe11CMYhcRKAKpWXvFVQnU9hrqpzwmUI3DCmjingKqcddArJVYLACaqCwgdrjz&#10;BkqWR7B1IBdo+S5zOZTuy3dpkrhAO8TnkaPKRRNUBXwqKSowrzU3E+repPrr0iLUgfQxQ8lEIG1q&#10;dBH0F+uM9ynNsmMa/cKHMfan/woTf/8+irqPourzH0Xj5z6Ijm99GHVP/y5an/r36H3ykxjf+yXU&#10;bP4GJn7wMLo2fAYNsYdRX16IPpaflv63qBJz7GjnyAAEWA2RGVA9SSxmfVudaxvq+CUSL+bNkdLb&#10;clTXcJZujjyOJP8ikRlaIs67nmEBRfk5FpQsieJtEsVbibkCqCI4SD/NSo1HVkoCwcrzSZo1k4Tc&#10;7FQkE6TiuulpFIO5L0PSqy88i63kmJo1IxfCl5/7Cekp46gCqkAqkn7qXQxP7N+K2rICZkXWWyda&#10;WqBkRQIICtHy6/Nv33Dvt/rk9+0+/sb2KeIUF6cgJu4Ybt04htK8ZEwMt2J8oIEcdYDHWRbP2O4N&#10;PdMRy0rck48dY8Msr0xCQsYxZJWeQ1bxBdTWLxlG3kvS+jc1BdRL5fLXVmzrr7htCUFKoHbWmPPB&#10;LAGqCA5zzRXkuPUEK+8nOOX2N99R7SZ5t1cRrOS+5j5IIAmAAqiBLgDmIrnz5uSg44DLOnC7c7av&#10;zkAg9XNbJVJrCIjbhX4Cl5QeE4PYC5cRc/myWdhllLx++WKwZMTySVy2srwUZcVFKCaoF3V7Ubjc&#10;eTw30IKpxz6ByS//NGZe+SVMUsQd/7uHUfS3H0PWVwjOJz6KwVd+B+2396OtIAmt5TmYzz+L2euv&#10;YJx1MzshS7xbxnLOhtMcQN24tpPMvJTGxmKMyxskPUZM8gznKyCldwXU8H4k+Zcsdy5MPE2ap8gb&#10;i5s3tETFTVP4UxJuEpwJyCRAFXIlK0VBzAjWVIUGldibgPzsNKSmJiM1hbptRhoyMlOxY9tmvPjs&#10;U9i0fg2iKNZqFTdx02eeeNwsvxJ5JRJLN925xQH1wJ6tOH90F+oqiu1b/ZCL1o8ROb3h/u+JJKXI&#10;fZ/uZCfg6o29yKu5gMqm24i+sA+1jeno6S/AUG8VOVv94grg/hlLZeTAPjTcg6rWRBQ3XUZVVwxq&#10;e5NRP8gyKjyHfnK+95r62bBrtB6puJ5E2rYCAqGU+xJ5yTkVAqWZ55rJYQlGm96mwNJtFHW15ISs&#10;vDImCUDdBLAmeWtohuAyrigjkw3fEHwCXgBMD0jvgSSO7a+JLJQLyf2G71B4F75DQz92TElE8Xxb&#10;CuNRf+cE9fwKNFWUIObaZezeugX5Odn2fb4cPflzfjs6qjCejhP7mgrfr3NzY/2YfPnXMf3tf0mg&#10;fhLTT34cc9/+GTR986Moevx3gad/EUNPfAKlB15HxYFnMJp5zERmxWNyS/6r03eW+kU7h0loro2Z&#10;y6kNAvnEOicw5+cIWA33BVLne+aoYQo33Ac14sj7wqTXKbMyHl0mpVBHvUPAZabF2aRwzZCJoY6a&#10;QXFXEfFzMxIJ0hSbg5pLoKYRqGmpBGq6vJOycfb0cbz20gvYRo6paWzinALnK88/baR96auOm240&#10;oB7asx1nDu5EjTiq8rNo1XUADX/LcuRTeF/JHxfkZ+JG0l40D8WjdTgNfWMFyM67iPNXd6KhJx7N&#10;nemUuF2o0vBzPamQBqib1femoqrvFiraY1DXmYq2gRzU9ySgqOkKisrjcXdeY4bvPk0MDGC8tcHW&#10;h5mXM30ngUkd0yLcUzycEyjl1NBWQQ4rsBaSq5JaedxJvVWgIc1rHFXDMQY2gXIJnEtEEJJsGIbH&#10;XixeBK8AHYDawBgA0u1rfJZcVbNx+B4MdaCdddWcsQVo+i7uNvwEGMnD9NQ00lNTcOPqRYq/hSw7&#10;V3fh9mfiZUSyMo5Idi+3At3E5ZUY+9K/wNQLH8f0G/8ek1/5GUx9/wOYXvm7mFE8pWd/CSmf/zBq&#10;d3wd6CigtCXpiyA0oJLUnkSy1AcgFbGR2bs0wby4oACXL13E6HDQDsRVSUvuq/d/i9IDgXrPhwfH&#10;kefeLSnNsLe5dDEaMbeuW6jPLDMEpFHvTDDnh3Ry2Oy0BORlJqLoThqK8zJQkpdpOqrEXRmT0tNS&#10;eH+aDd1s3LjGaOc2ck7qoLL0agxVXFXcVR5JArCAKt/fEwd24dqpA1T68y0/YYuu/663+753Sp3t&#10;7YiNPY/G3kS0DxGkwwXo7S1BY3sSrifuQ+Kdk2gheCenlyy2kc/v6mpHWV0cWsaTUdMdh8auVHQP&#10;5Bu19magujcW+TWX0dJeafe/2zRPnXdB4mlHCxbaCYLWRsy2VmNWYqZ8f2VEaqN4S+4530JwtlSa&#10;qHu3UyTvIwKUwFwQhzNQkeNp5osAGXBHkdNLPUA9MAVIgdcd2zkeC/ziqAK/jdEyL4oVLKBah8Lt&#10;QF0Jcth55195AXPFf465yk9T/H4ed8eu2nc11NXi1rVLrLMlVUukOuQO73DlujAjndB2Lfnyvi8R&#10;bHN5pzCTvB7TN1/F+HP/DuNf/ilMPkHgridQrz6LsbwLmGqnJCI1iUB1Vt3A6GgdvpxSCFDZPIyL&#10;L2CSoExOTMbO/Zfw5uaLeOzp9dgddRKDw+OLvxcTM3F4zkWHDLdJpQeKvv7G8P67pcjfKElnuBB9&#10;FrdjblCUTUB2FjlmTqqJt5odU1qQgeLcVOpxmSjJJUhJBQSsDEgZ6RJ9qbumJCIrUxw2EYcO7sVa&#10;gnM9dVJzdCAJoBov1VZ6qjirrL2a+nbq0C5cPbUf5QU5lh8zhVslL+UznG8lfz6S/DWlu7y/MC8H&#10;3V0UbQcL0DOYy0oox3BPPZra08gZb+LCtV3ILb+MmTkv9i69Q0kOCTVVpcgtuYGW0RS0D2Shf7gY&#10;/aNF6B0qxPBYAxr70slpb6KsMQ4jCo72gKRvUEhWW75DrnfihB0EgV+OolfREoagBZZs1TR5H2kS&#10;vIZjtCWoLUSKibviouKCAprA6IBo7oECKDnmgnFYnqN46yzB1EXNQYK/E0AX9VgClftOFBbog60X&#10;g7k/0VqDjrI76K0qQFdFAZLObENXzH8BKr+Aha7XqXTvxyRVgXSqQgO93fxaN+VQ5OrOATW1Mwmn&#10;60/idvlN5FRmoJ35CQPWJ1n6uwba0UB9fGB8gsAhwNihThVdxPjrf4Dxb/w0Jn/0Pkyd/C7mplxM&#10;aMdJXdsxEdbaknPxlOgrwCpfw/3dOH/uIlZuv4p950pxMakFJ68X4cWV+3A1oZI6rSzDAjhB78Xf&#10;oI15UnpXom+YfFrumih8zSe/L99Lsf34uBjqcuKYmQQmwWmcM4MAyjZDT3VJnoE1PysVOSTFTBJH&#10;dVw1jkDViuOxOHH8MN4iODU+Kk4qcGqr8VQ/PLNzM0Vj6q9a5U0xk26dPYTinDTlioXj8hnuUMJA&#10;DZM/F07+WFstaltXVYiRwToMDVVStGnC+EArmjvSUdsXh6K6KzhxfgsGRinSLZO6uzrM2NFEcbNz&#10;qIAcuQSDY5UYGCnF8HAdG8gIj5vQPJKKrolcdLNB93Q748hySfnt4jPvZGdifIig1iRrgUFDJQTo&#10;/OgIFtgoqWRhZmwQE4og2FIbAFlGJJKt3iYLrAOQdFEvtjoLrwef2zcAarzYD8PYPQ6c99AiOLnl&#10;sXOmYCdCsE+zo6i/k4zWYur1VfkYpVhemhqL2qvfw2TO5zFU8xqyEnYg6cYedLU1uG819UV6HoFC&#10;UmodbcIb+a/jpYI38FzuK3gi5QW8krgC++P242b2TaSUJuJ20U2cyTmFXem7sTZtA167/SoOFu5H&#10;YS87xnEXDneuvx7T6TsxdeZ7mLrwBPNXSKyzTRhHXWobRtoPxFeBT8aky5cuYfOhRJxLbMHFhEZc&#10;SWlAXHYjtu+PxuFLBezIXYfrh2eWU8GU3lH09Q30QRS+zz8jnPyx/HwtvAr10yJyoPqyQm4p2t7J&#10;QnF+NqqK7hCo+agovIOygiwU5aaTmyYiIf42SRPIpacm81yqcdYL507b8Mwbr7xgwPQzZ5547Lsm&#10;8mpIZtcWir1a2Hjvdlw5uR8JF49bJEPmygol/H3v9K3hFHnc3dmOhNvXbVB+eqCDPX4nJkc62eNX&#10;mW5a3x+P4sarBJ6LLBGZurvJ4dgT9/f3sJy6MTbcjInxdoyPtkMxk+RWKN/f2ZlRTM0NMK93UVdX&#10;fd86OpGpv6/P3OkU9oWIxQIBimk25ukZjPT3m7tddWUFO69sVGanoKsoGzNNFK3JSRW608Rcichm&#10;4HFc00RTkbiofHzNM0njnnLKd8MzHsSLDg6Lv9GxA6wTkT14KZbzt/315ainVNVRloue6nxUZcZj&#10;uKkCw7U5KI9fi/P7f4Qta15GbUURv45gMOONdEOBlFuKkkrXWq5gVel6HGo6iYNNx7CtJgori9fi&#10;tTtv4vXMt/BG9iqsyFuNVcXrsb0qCsdbz2BjxWasq9iIQ8VHcOzKEQyTq6pEHRFI3Iohu3ayPDaM&#10;u/K8UnV5IbYfuIE9F2pwKbUdl5KbcCG+BtdSa7DzwHkcu5qPyjonESwakt6tMemdGuu7IZ8ijxX+&#10;5ObNK0ggN6wsLkAzRb0ygjI/N5NibxZKCNQSiqVFBG3unQxkU1fNSNdQTpxz0DcdVVEI3bjq9SsX&#10;sG/3DnLUl2zsVCAVWH/yw++btVfjq3J02L9nK44f2En9dD8yYi6ivKgg6Hnvz/vbUWSKvCbRt0wi&#10;teaODvRhdqgfMyME7UgPBgdrTM9s6SN3m3JB1e5NTnRT6u3uMjdCgXxytIvbXsyNjeEu1QZ5K7GC&#10;7D4lrVHb062KdimcJ58vJY0dCtQKHaMlJ7XyeFN9PdpYH4MKWC19ig1lgu9QDKgm6vD91UWwBaDE&#10;TQVS48YCFwEpYBm3FAclOM1Xt4ccVc74S+6DxmEXSUB1oLRpcZ4LB0CV9VjzUusI0nq2B616Xp4e&#10;h+6KXFvBDePjaKFOev5ElE3OXtC6LnK1lEeZnFU0zEbRU6ltpBkvZb2EdeVbcLX3BmKHEhEzlICr&#10;PTdwriMaJ9rOIbrzMq73xuBm723E9sXjZncMNpdsx5v5a3C04QS2XdyKWurofAHB57mnythhxLkB&#10;Oqy44yWyc+w8oi/EYMOhfJyPbyUnbUfMnVYkFLTiVmY9oo5exambJSitloMEnyugBs8KP9On9yz6&#10;hjPzXkjdUVlpKWKon8bE3ERpfg7qyooI2DyUFGYjjxUkP15xSoFQFl5FGpSIKy8mbSX26ryu5+Zk&#10;2vmo3Tux4pUXDaSK7PDiM0+apVcglQFp/+7tFuhMzvhXj+9FUWaczUWVl4r/3nDhhPPsKZwij5V0&#10;Tuu29mrsj1zLIhKSC86Ouqla3dS5akpzMTdDEN/VtKulZ0S+Y5Bi6lBXF0Heh+mxXoqlwzZhwAF1&#10;3Pn/8j5x1AEt3yCrIY/Dz4l8ppKkmW4+t6O9Az1d5NjmNOHvsSe4XabZ2Tl0U49tqaGe3VSL6bZ6&#10;zOrbBFoDF0mcVLNjBEqRnOkFzgCoNs9U5wNd1URc/lZc2M1fFVB5zbiv48CK/TtEUbck8RpaC2+g&#10;t7oA4wpOrrmoBKZWTEunGjQ23M8CECcNJi6Iq7JcvPX+cOlBPJbyY2yq3IVTBOX5rsu43HMNMQO3&#10;cbLtAg42n8M1AjR9NAPpgxmI74nFycYTxm3fyHVA3X51G6qphih5Z/mwLeNBpNTR0kRuehuHrrbg&#10;ekYHbmd3ID63HWll3YjLrcduAvV0TAUa2l3YWI+rcBv0+0rLAnW5H4R/5M9HUvg3YVKam5k1bnjj&#10;xjVzG9RwTFnBHYq5OSignppFcVbAkxuhHBsESh0nUuzVvvRTATQz0E/lSpiblY5TRw+ZTiqH/NUr&#10;XrV9P366jyAVR1Xw7UvHo3Dz5D7UltxBQ22VRVVQejsRZjkKp/Cx5jxmpyeTeyoIVz/mFJhMa8eM&#10;D2BhYgQ9rXXUv+/wR45rsuqD7f2pp6cLnU2N/J2iPSiWr5uj6twcSQIqX618j7BDEFCFsXB+tK9v&#10;8iky7z7pvCfjEMG+x6zWVZHorEj+7ZR+tIxkT1URBmpLMdZci/G2Ooy1VGOivZ6AJdgsUmC/A63A&#10;KjALhOS6FlqlX5yVHFRuhnaeQCZJXJbboQJoz44MoSFzA9rifh8pJ76JzlaNGzNvcsfDHDqolzbW&#10;yurNerOFtSbcbCd5cjHfjYO1eDHzObx451Vsq9iLI02ncKztrHFSgfVo5y2cbo3DzYYEXK++hcT2&#10;ZNxsv4qt5ZvwfOareOPOGhynuLz79i5UkXMrORXJldG9ZebaTpis/JgyMrKwdm8CrqT14Vp6J2Lv&#10;dCIhvwuppb2Ijr2DbQeu4GpaI3oH7l0HKUzh570roIbP+RR5Pnx8zzX2RkpyJhc3lK5565YmhccQ&#10;oFkopbibz63cCuUaeM0iPWjmzE3eqzmpNwyYAqqsvVrEWMM7CQm3KRqn4sKZY3j2yR9i8zrNO92O&#10;XdRLpZtqXy6DWsntKDlq9LG9uHX6AFpqiykK1qKt1Rl1lsv3Yt5D5/y9PoXPD1Dky6GIviCxVxyV&#10;4JydHIbFmJURqKcJDdWsdFn2LC09L/LZfX29aFXYzklFIxwlWBWRcJjPHLVGaaFX1GCYtwleD3uB&#10;hZ8lCn/Dct/i95X8PUv3h66R5ij+KR7ztCJQKDQKOwl1SlME52BnCwa62zGjjkRDFswrFLVBM1/C&#10;81MJVDngSwx2M2YoNhPUbnobRUACtb26EkUp2/iMH6Gt5BWLxGB50Fgl6e7sOKqon45RrZBY6n1q&#10;zaGAndfJ8iP4SfqTWEERdl3hFhysP4rznWxTw3G43hmH3XfO4FDuRVyrisWpwjOIb4/FlZrz2HBn&#10;M17IeNV+c7LlNA6m7EMdO3SlyEkZb7fvj5UuX7mN9YcycCW9F9fTe8hRe8hRe5BRPoLD5+Jw7GIa&#10;0kuo3sifmynyWeF9pfuAquRv8D+IzMw9ZNedWGA9jt1L4jkbDxJQeSy3Lw3LCIQige9OdgopkeBL&#10;IrdNMk5qvr/kqgK1xlqlm0ocFifNu5OGvJwM3L590+7V8vyXzhzH1nUrDZQHCciD5J57d2y1UKFa&#10;1FiLGZ84sANXTx3ADeqojRV5BGkjmhrc+jMP/LYIuj+5c5WlBaivLKbeNE5OSpHXAm0FYCVNsNFq&#10;MoIz2T84CajtFDcXCAoXkVBxgTQFT1xVoq+AqjpyS1fOTGuWxv11Ft5/uzqMTJHntW+/C471vdp3&#10;xGvKSHCsoTc5wY+x8zA9mN8w1FyBWU1fExD7Ke4KpDbPlAAeVnT7XnLRfkdj/VhgxzZOjpybnYHy&#10;krMss2tms7B3+CEMclUtHdHcWGXrkTpXPaoTzGvjUA1W3HkZz5GjPpvxHF7PX4kdlftwop0ctfUK&#10;Nsfux1tZx3G0jRy1Lw2JA0nIHGHH334Rr114Gc8nv4DtFbsJ7GgczjxkvsFKat/hcvRlGd4Pk9LF&#10;S7HYeiwP0SmduJjUgZjMHsRkdSEhrxsHTl4ml61EelEzy/DejtY/LzK9I1CXI5dxDdTKJO7M4jau&#10;JKWb58xtSiKaiPvy2GhubMAFhQG9ftlWaZM4m02gZma6cdHszAzTSQVSXUtPT+U16hCBg4OAWpyf&#10;joK8DMTF3TLue/7sCZw+tNvWQj1GQJ7i/hEta0FxV3FxjuzbaUG5Tx7chVvnDiE++iiqCzPRSf2r&#10;6QGLMC9X+KLI+5XkxJHJDmNymGIvQTk9NsStog4sLfSkMJ+KE6XxuuWSf5aSOrRucvu7mn6nGL+j&#10;fJbmzIqkq06zTJk//ohSyhCmKCLr5+F8iSK/ISy2KYWv3U9L1/UcE4ntR2q0PBdc43/b+mSdNjvn&#10;stJi1FZXo6e5DlNyjBiUoagdI63VmNR6NVrQidxWES+mhzqpjw+wrcgYtCSxdbW327zlwrws9FMd&#10;UHIOBgLrPCYptbS11EKxkOQwoGX4z9Qew5sFr+LZtGfwfPqzeD1vNXZU7ae4ex67ik5hZdohbGy+&#10;gkPtMbjWk4jYPqpU/SmI67uBNdRPn+HvdlZEUUy+gKPZR1BckGvv9ZZcT4vlEtp35eHLYgEnTl/D&#10;vguVuJbRixtpnQRqP1KKhnD6ShpOX8tEfH4zegY0Jntv3YSf5UnpgaLv0o+09eQGduU25Vyn3NiV&#10;OSDLuV0WxFkp+JNspBSFphSmchq1NVUG1MuXoi2KoEApR/s4isB+nFQAlcdRXGwMAXvTrLsaihFQ&#10;synyFualI58cNZ7iswB95tQRnD2yG1r6//RhrS0TRe5JcO7dZgG3FR3/yL7tttr4zbMHcfvcQRRl&#10;xrPTqLUlHfz3vhvyKfJcV2c7KorywA/GLMVcLUdhsXQJIKdbUnydGkNNVZkb3F4mhZ+veMN9bKTz&#10;5J6KRDijoNzc3pXl1yIaSMxzQNWKBhqb5sE9+fJmfutQ1ZGa6OY40hIt1bHVs9+3+nWinkCnzsUW&#10;lrLwNLPUB2fYCbl9cXcb4FenHbxXqbGxHkOUBvoH+yhVUPwnt1RMpBmCdlZrmBKcmrc7Tv1UXLi5&#10;JRxjSF+zlPTspoYa9PZ0BCfEDARWDYm1WF0qDU/34UTjYYquq/Fc6lNYkfcWNpfvQlTNAextOI1t&#10;jRfxZvlpvFF5BvubruNi9y1c6b6O+N543O69jvUlq/Byzms4UHcIF7su4ULxOaplzoPNSYmh8l2G&#10;FsuR+0oXryRg7/ly6qGDBtKY7GFcT27Ajn3nKAo3oqbZWevdNy//TE9KywL1fvKV5zimejX1YneD&#10;tScdV1XIECr3igRHmptmI51iY52YJFBnbMaI1pk5e/aMhWBJ0WwZirYCXCL1TYE0MSHGROLbMbdI&#10;mimzZOHVcE0hQSr/YOm3sRR/L0WfxuWTBwhSAXU3Lhzdg3NHduEEganhGNHJQztx48wBxJzdj1tn&#10;9qEwPY69fXnImLTc9zpSChe+UuT1sqIiDHS12XCBRaxfDKOiKA2aPjdOiWIaNZUVmGR5vFOqrapE&#10;v+Lu8lmKRKg1akRz6gAEfD7DxkSZZLnWPFPmajGfIrNSmqVSQGKHGmxFqj8XnVDbJZDavg0RqJ7d&#10;vUaUihTMe1bvFpdX58s6tW9VZ8Sts7jqWa5M8mITUXKF9Xc7BnM6z3MGaN1H4kvQ192N1tpatFdU&#10;oyw3EG9Fyr89a+l5YgSaBTM04Ia2XMfgVKqq8iJ0tDRiZKofpxoOYmX+K1hbtAaby3ZiX90RHGo6&#10;g71NV7G79TqeLTmBZ0hR7Vexgzro0aITiBtMxNXOC1hT+CZWF63GoYajuD5Aia38GiU4x1F9uS6W&#10;r8rrnnzeS0px8ck4EJ1PEXcYcbmjSC4Zw9a953HiSgoaOgb4e+XfPTuc/Dsi0wOB6l+sh1oFB2Si&#10;rjUA6QciVSp7WXFUiiAWOU+WuCAmkSY/a0jk6BEq9tHnDJzSRRXYLJHAlL4pXVTirPTRxHhZf2VM&#10;ikUqddXsrFRy0jRSOpITqV/cuGL3arnGS6cOWsAycdJoctdzRx1nFQmkchu8fGqfLRB1k4DNSbiK&#10;itJ8M26ppMIFHP7uyP3wOZ8GBgaQlZpqHZNCgxjXCSyQapRsxSwHxfSZsajtsqIq6VlKkc/Tec0I&#10;GScnUrgRCxFDsFrUfHJVcWmLgmh50WOnKfoq7AefY1zUiYa+jhbrSmDjvRZmhvsOuOpgg3tUrwbU&#10;wE9V0pHN1yVACUxFZrR9gtVEcXF2njOwBmOYCnmq1FFXj/g3NyPvzR3Y+9jT6Kj1xiDmWf+C7+2o&#10;qUXyqi2o3HwQCSu3oqnYTf1TUjl4EsdRkophC2gvzjxy9aEhm97udrS112N/SRQ2lm3EyZZz1DOv&#10;4GzHFRxuv4kD7Tewpf4MniuMwnP52/FW5jasvrgOZ+qjcav/Jq60nya438KWSkpfLTw3EIubJddQ&#10;XiynCuVHjMq9bylf7lvCpOS3xcWF2Lz/BmJyx3DmejFWrNuHXQfPo6vfWXl559s+a7n0jhzVHhRq&#10;AI5UwapogZPAZOWKm87ZvhN1rfIsigIbJ39fVlyAPbsJoPMUfa9etNCg506fsEDbLhzLFbP0yogk&#10;kN64fo0cNs6mtOXmZrIBZyIzPdncBwXsWwTrqVPHcf7kYUQfpZ5K/TT62B5EH6coTHAe2bsTRyn6&#10;niWXPX9sNy6diDJjUtKl48hJS1wspEjdTSn8/WGKTPX1tWihWMaPdUDlNxsogo5MALa4uguzFGkb&#10;LNJgOEU+c5IASE9KdCKuWXxlTNI4qval6+odzuorNjXHjmFMk8yVvwBoBjyBjZ2FQpoujjMqb6oX&#10;dSLKX0CuHu8Fql1jh+A7HXUIAuuMgEpw+siNFodYYOV1AWdwqB+3Nm5Hw66TqNsfjY1f/R7ObNux&#10;+J3aqsyVuusakLVqF+Le3IaC1XuQ9eYW5F67YbGdlHyZh3+j6BcVpUXuPI+tbYozMeVV5+AH8Zvw&#10;XMFecsVLOFt2CZfbYrCz+iQ2VGzHhuK1WJH9Al6J/wlWxb+KIw1HcHvgBtIGrxGox/FWwevYXrUN&#10;Z9ovIm4oAZcyz6O92alHpjYE+QjnyR+H933qaGvGcy+sxJvr9mPb9n24cuU2hkedROWfsRz565Hp&#10;XXDUoMcNkWsQ6pXZAAysbt90U+moWoFbvbI12Fk+dB55OVk4eHC/uRAeO3rIQmjE3rqC0wTrlStX&#10;cOPGdZw9c9wALCd8ib83r8uw5KI6JJPzSizWvrYC6/nzp3H44F6cFiclXTgWhTMUfaWbHj+w27js&#10;BXLWKyf24hq56nWS9NT87PT7vlXkU+T58DWf5O6nVeXGxyh6aoqTAKpvXwSAyonn9P0EVmtzIyap&#10;dz4o9ff2ITMlyVQFEysXwUoiR50jNxPXtmezbqQ/Sk/1Eo8Hn0k74py81wCqvIUA69dSFXkRd+l3&#10;vB6ct3jCqlNJRuKsHqDMm4KK+aiNivszR302+eRpVG3aj7YD0UhdT8lm5Tqc3bHH1ntRUjkq30o9&#10;7R3IeHUdop95BTfWb0XD5qOI+/GruHb0qIFQyZe9B4KSFnBublBcZHfs62Z36kn8wYkf4lupa7Ch&#10;7ChOlF/BttJjePzWY3gq9h+wKuPrWJ/1Dewo+iGO123C1a7TSBu4ivyRG7hMoK4reQt7a6Jwti3a&#10;vJXicm5hmt+spHf7vLwdKfmtJlhs2bAGf/e5T2PH5o26YueV/P3hb/LHkc8Jp3cP1BBH9UAVSDW2&#10;5SqdFS5fS7tf4PX7Tp+qqizDxQvROHOGXJQctLI4H7dvXsYhgvfqlaukS4jas8vWPFXsXoVqEVhl&#10;XJKuKkvv7Rhx2dtGOi8L8p5d23H84G6cJ0DPk7OeOsxnUEcVeGXtvXhsLy6RLpCrXj25Dzeo01ay&#10;V1YKf2uYwiny2Cc5vFeUFfMGikUEgmv8S2CxoFXW4KXTL0DLXkwFOqrGJGWo4QU79qm5qYl54zNl&#10;xCEHmx9nh0e9UNz1rriZcVRxL9fDa/hLoVv0Xv7hu9y7DaTinLzXwBkC7CLxPsu78mjHJP1e+4vP&#10;cfYGAzDJJAYBXmKvicTMj0kJ86irqcLRHz+HuBUbkXH4JForKy0/mralrzQKfe4EO63CmNu4sXc/&#10;SvLzcHN7FG5u242SbBemRilc9kt1s+BE3ZYGTFM8V1Jn9YOLa/FnN1/BUwXbsKH6KKIaTuGHiS/i&#10;65c/g+fjP4+1mf+AbfnfwpHqV3C0dhPONEbhdvdxZA1dwunG/dhYvgYH6g6YIel00SnkFfthIb33&#10;nYHqSam/vxe32Db3sm2mJ7vV7ZXC94WBqRS+Fj7v09sC1SM+/GOJRzbRVaKAAdVxDt+bi5vYvkgV&#10;xHutQTDJJ/XwwYO4fOGczQdVjJmaiiJcu3KR3PQmjhw+iOtXr1gIUXHVW7eum6uhQCuDkoxN0ku9&#10;8cm2SbE4fGg/9miuKUF5kuKvwCmx9xS3chuMpugbTa564XgUbp09gEsEcA31ZaXwt4WTjvXt4eTv&#10;8+drqqswTF1S3NTEQ3FTC7rlys0cEVQGgUFEwy7SUQUCt0QGG706vNCr62tr0NPRbjq9gYFA1bCM&#10;bUUGVIInBFRZTS2UqER41Q/f6QAiHZn1QeDdQ1YffGkAUtWX7rVr5OQCtURa000V+E3rtU7Jks2O&#10;YtotqaF86NhWR2cHot91tjYj4cxZ5MfEYZploeSsxswLr8tabPt8p2ITa6s0zXfP8vzA8BBGpG9b&#10;urfslXzZa6v8j1GSqSgpxEBHN+paG/Bnx57B5xLX4dsZG/BU3mY8nbkS3731E/z3S1/Fd29+Da+l&#10;fxcHKl7E2cZNOFS9EQer1uNiSxQSuk9TLz2AHXVbcLT5GC53X8PJlGPoVuxle6/KWjrqUlt5O/Kp&#10;q6MVLU1uZo9S+J77MPU2FJn+EUDleTVC+wAeE7R2LDIAB2T3uesqWMWjTYi9jfrqcnRSX5sYccYc&#10;xVhNS8/C2bNnUVhYiATqpSeOH8Kli5dIzktJABUHNa+mm9cMtBJ9Y8hhBewtm9bj8L6dOKYlKwjW&#10;o/vIVfc7DiuwauhGYvHtc4dwYvcmdhQuwsM93xai8LXIpHMqF1mxZchxw1FOglAZ8CK/2X97UDH8&#10;nfSriVE5QgQiI4EowHr9R6mqsgLDWgldjVoc1cBKsIw5A444mImuwW9Ew4NyqhfgeLxYPw6ojjuS&#10;1JkSDDrmRYwM9mNIABdn53Xl37YSa8clXvOdJHlGWaTG6TECV4DVvrgp86ZtEMHRRGGSAo/N83h6&#10;eBBTQ/J1ds4a2tpCzPK24m+mCPApivMzsiKrU7DnaqRA/ry8xzojgdXXiRXP4jeLlGq6KpBccgtn&#10;sq7jT6+9gb+4tQp/df01fD35dfwo/TU8m/o8fhT/OIH6bXw75nvYVrICV1vZLhp24FJzFBK7TyGp&#10;+zwO1O/E9prNiO45h8tdVxGdfJZ58rqyQMpyDb17OfL3KGkdoboaN7k/fG050rV3er7SA0Xf5Sj8&#10;0Hd6yeJ1a1gSgXXeAdtaL5N8W6WjZmRkooW9cnFxHs6dPYlLFy5Qn73iAEmw+vmobhaNG2/Veemu&#10;m9avxuG9WwlK6hhH9lL83YMjUdvN6nvyIIFKsJ4hWG+cPoBD29agltxcyeVT23u/+53SJBtqcXGB&#10;A4HEQW0JDs+hjLsFIBUpafHgkf4e3u/0OoUCFTfS7y0DTGUlxeZtZDqqwExycYelGwoU5Gzkah6o&#10;SuNs8G6xK72TZR0A1efFb41Y9tK7trNjq2enoGRgZh4k1lp8Y77HrPYEjXUoIu47kPK6ATS4l6AS&#10;aPUdcnMUQCfZCcxwq9XRZ0akWxPggbOGwmrKFdIcQvRdE3xuiDNbZyTS91oHw+9QBISgSsL1o+1r&#10;8c/gz3b9Z/zFjq/hjy6+hD+9uQpfT9+MV/I3Ym3hamwqfAVr7zyOTfk/wYqc5/FW0QqcbtmD251H&#10;kdt/CSWjMYjrOoft5esRVb8dZzuPIbr5AhKyY/kC944Hte/lSEk6amlxIcve6eaLOFjm/ndDSv9k&#10;oIavvT2xsXKrr7d/wXkdi9MmJSahlqJkb1er6R8JcTE4f+6krY8qbupdDiUCm8WX5zyA8/OysJ+6&#10;wLb1bxkgj1Hkldh76fhenKPIKzfCLetW4mjUVlyjjno8ahPa6p0Pp/IQWYjaVyU9KA0NDqIwL5di&#10;L4Gghu7BEEgWHqj2TD2PqY+i72BPpzVsG+5gI7WlNAgcvtScIYoK8g1IznBDsPA+u1+g8CARgExk&#10;5rP5XHEfDV24d+ndjrQfBqxI56cIkE1rV+NOWqody7orQLo8yUjk3iHu5joVbaXfqkPifQrgtXhe&#10;oHX51bcIrFNDA5im3rxoBBMnlcOGvpXfPKP7NCbsv1MAFddlOzBurjxI0qAIrhkz8uMN64g+zc5P&#10;41uXv4DffPET+J3n/wv+6PCP8OWrq7Gi6igONB7EboJva/GL2F36PI7UvoHjdWuwi3rompJ12Fe3&#10;DykEaib103Mte7Gu4E3sqNqEkx0HqZ8eQ1mpl7iWJBdrF0GKPPZpKY8LKC8rxgS/zZ1nG7Px6Xuf&#10;5yl8zu+LwmlZoEb+IPKhkSl8rz+OTIv3+AZMcpmnjkTdTg10hr02L6ClsQ7Hjx3CtWuXzGAkfdTP&#10;ntEYqnRYAVX72Vmp2Lt7G7Zu1BqocnIQUHci+thuHNq1CVvXrsTuzWtxmSCN2vwW9m9Zg77FyADS&#10;zxxHNEsnG+OcuImcAUjOE4eNXbom8+VTd1cnyorElaknSmSz38i6yzISR+P9RuKqJsI5jmqODGrU&#10;5DAzFGdFAggLxSaMFxKoeo9WcjPxUhxHDZl6ogOEgMHz0oWD/Iibyjlfhx6Qi+/XN0mkFVgl+iqP&#10;fNcIOxpFmDcASlcOgCruqX0XTY/ErZw1PMd1DvAkbe0edSjihOKUrD+5PGoSAcnGf4OtxoM91xTp&#10;22yoR8DkvvRhicV6nnUI6vxEqhfzgJM05pL/7r7JLnz1wqfxFwf+H3zj+FfxnatP4cnrr2N3xT6c&#10;bzuOEw1R2Fe+CsdqVuNM3UZcrN+Km+1R2Fy2DqtKNyGqdjdOtu7FkcYt2FS8EgcbKRL3HMeFrBPo&#10;65TLotrqUr1rG27/YTx4UvLbKqpG4RlaToQWLf1uuWf430emd+SokeeWS+/lejhjPuOOg/GPcW1j&#10;TG0AACfDSURBVCIdu7CisbdvmY9vLMVd+QPn3cmwaW/Xrl9yrocpCcjOTMf1K9EG1iN7d+A0xd1z&#10;BKm8lfbt2GBeSueP7sX10/txfO9mbF/7BkETuA+qk2BD1KwQiVu2Fo1ELzYc09dEasBq0MpXkLo6&#10;2tnrEqgqfDYoa8TiAgKJDVvxnIARdEpKPQR3b2cHgaEGTXE1II1LKjXV16Ca+rvKwcRE5cGMSAKC&#10;O3a6oIDKBhw8V5x4ikCw3j/g6B6oZnkOjH4mnut3AViJuEWACmQSS00f1feKe886ENrkbBumYScm&#10;gBoJTNwKWMy/gY15naaY6xwi+BwZoSSq6xkS9VW+fJ+26oj0Xdp3uinPq4wFTutcRMy78mhtxImQ&#10;Po0NDON03gH8/ZVP4en0x7CufCVWF68gCFdRtI1CfPclJPddw402qlCt+3G9fR9ud+xHcvchnGna&#10;jrWl67C+bC12kYvuq9mE7RVrcaQpCqeaD+BKxjnmR84bri2+E5B03d+j5LfVVZXolGGQKfzb8PO0&#10;Hzn7yZ8PHyu9K2OS3498gCefIo8jU/g3onuep30zwKhSFtDb24VrVy/h1ImjttZMCsHa0VCNxtoq&#10;5OfnIzU1FfHx8SgpzMPtaxcNqMc0bnrcWXhFF0/sNTpJsF44Tt3k/GFcPLqHYrafEOwsntZYfSMj&#10;3Q0srbPeiCMQqkDVmTApdEm95kQKmNTXrCHqHoFToBDxmu7XtylpUd3OtlbjqFr+30CqBs0GqpR/&#10;JxPtbc38dDc0Yzob8yBjks/PEsdz4qCc4xUZQuKvAZLgVGenIFna91Z4x2XZ+AUG5VNbgYbvWeqU&#10;+D75JRP0d2fGmQ0BVJ0UtwSnvNDk1OLHhm0hZl3Tt3vwqTMRJxbpeSayuzxbB2Dvcx2gdYoCqr5F&#10;APVkeXZtwbk0Bu0jKEel5tYG/PjiV/HjtK/hzZKXsLV6FXZVr8bRxh2I6T2LgrFElE6kInOYYO06&#10;QtpPoB5ATFsU9dO92FmxAa/nr8AmgnVP9RbsqdmKU+2HcKxiL+Izb9o79D6LgcS8RKZwfsK48Ful&#10;8rLSxSU1/P3+HlEYoP534ev+WKT0rnXUB10T+evLpfD58G9ESxkjqVHpA6xxzZpFWEBsb66juNpo&#10;4pPEzPb2dpSXlyM5IR4p8bdw5vhBHNwjR/zt5qR/TtEcKOpKJ9U46lnqqhePReHG6X1IuHgMaQk3&#10;TVczrsKGYg0oAIWfqSJLpXp9WTMNsGpU4kZMeTnZ6COHXNBMlnGeJ5cTp3L6qb7jXg6g1NPV5YZe&#10;xCnYcO19k2zEAheTJsFrzU62Tjd+ukjMg8RCgZrH1ujVoPUe/k55UmA1lqZr3AEnlfHOAGocKgAA&#10;f7fI/YOtSQ0mRfC7zdAjoPJ9BOv8jERR5ZH3cquZKtr6Z4qMQ+t7CWYZiczZRUDlt3mu6Yaj+Dsb&#10;+nH7nqzTYb4WO5SIRhomn+JzYvClk3+BZzK/i9UE6qaKFeSKK3G0bhfSB26idDQV+SPxuN5xCCdq&#10;V2N38fPUVV9GFOlkHUFd9jqeTX8WKwr4u8oN2FsnQ9JRnCo+gPwiN4673PvfDSlp+KkgP4db51a5&#10;3Dcttful4/D1MCn9swHV0zule+9X5hyZom1AVYWxt2YPzlrkD3ROwwpqnOSA0itZABrTkzhXVpSH&#10;GIq+h3ZvwslDuwhSctHje503EoF668xBXD21DzdPH0Ls2UNIvX4GxTlJaKypZKNyjcXGKAVS46qK&#10;quC4q3EzXRNHY2O297JhFeRmkyM6zgty1NG+PtRWlKO8uBANNVVoqK22+a4ykHmDQltLM/q7pfvw&#10;W4Nv0PiijYEy5WaloaGu2vaN00rEJVnnoWEgvt+O1amwIdiyj7qXz5GOqqQytQq3Ru/K0wBKErfy&#10;4qUNx0g3FZjEBUkSfd30PBKBOq/pYwZQEsFooTg96E2cdsdT1DPbmhrR1lhvrqPGrWUIYj69074D&#10;Jc+prAVckkR+D1TLE9+xaCQj+e8J79t2dh7rzr2Br177a7yY8zjeLHwR60tWUITdjIsEZvLgBdwZ&#10;vEHx9xQOVVMcznsS63N+hM0FT2AjtzsKnsfesjfxyp2X8FzWc9hYuhoHCfCLXSdwMnWfzVW29wTv&#10;fi/kU21NNaoqpcYsPedBYPW03DWflgWq30b+MPKcJyV/fbkUef8SSf9ghQe9vyd5PAmoflY/a4db&#10;3msNRfsinVePtYCmugpEbV6NM+bgsBeXTuzDuaO7CdYoxJ47gNtnDxKoB5F44RjSY6JRmpOIwtwM&#10;t7yhuJtAqEarBiSOSkDonO2Lq9l1GX3uYmS4HzkEFTNClEyjlbplETnsQHeHze6Qs7+GWGTNljeS&#10;wnUK3BWlS1ZAlZVEHyszckGllqZ6ZGUojCmZk4mPauwkEyG1/D3Lg8AWKR8qaRN9WS4zbOj3lKt0&#10;Y4mNAZiMYwUkUJgor+dJbLfvlw5MgKrzk5HIRF1eYzlLfLaOQQA1cudUT8pHWlI8rl08h6zUJNRQ&#10;yrE8qhPw4i63xsn5Ph3rvIm4IoGUzzJih2V5Zv4flIoq8vHYxW/gx+lfxUt5j+MZ6qgvpD+NdQVv&#10;4VjjLlztZD33n8XpBuqeRc9gY94TWJvzA6zOfAxrsp7EqswnyGHfxNqC1/FK7svYQKDK4eFyx0lc&#10;TDnJulKbWr4931PGEaQ0wc6uuqoMeblZNrat5K97e4We65+9dO3+c2FSWhao7/QjJe2H71vuN/4+&#10;v/Xk7iUZ+MIAdSCUHuRB6kDpri82Ft5n+2xMfDJ6O5txav92AnW3eSFJ3NW4qbkMUtyNISeNjT6K&#10;BAI1I/YiCjITLLiaWUJZMdbLq9HwmTZ2SXBK3DWddYTbEepuBJnun6RumRwfy2/QeqhtKMm9g8Gu&#10;DjSTQ4sTmmjLRujFX4V8SU6ItVkxSovlYIYzlgVF1fm7zssoMzMNHa0t1gmoYS/MsLJ5Xhx1YngA&#10;gz3d6GppQmdrE8aCVcr0/XIjdDqPns9TavDKh3EpgSAEDIGGJBXCczQByOmY5OTsJJzxiNf1G5H/&#10;vcDG+31ZufIYxeToCGmYeWQ+JM4LpNJPWa7GXVW+5NruvAOveWbxmcbtrd6V/6U2slwa6OnFpZTz&#10;Bq7Xs5/EawTeTxK+j8fjHsPzKU9jbd6rBN0unG/dhb2lr5KbPoG3Mr6FN1K+jlVpT5CewZvcbsoj&#10;QPNfxQrSZuqp0T3HcbbyMDILk4M33QvU8DacP9u3Peatvx+FbFOyf0yxDJV03bd1bxRzEmSwH7xD&#10;IwP+uUu/ufdd7yj6LgfA90I+3X+Nz7UKIgg1TCNfUwJPFsUlkIqWgOzE4vCxA4OGPc4e3IErp/ab&#10;J5Ic8U8flG/vfhN/JQbfOnMISVdPoTgrASV5WRjUyl4aelEPr8bKhitOY6CVKCiSrkqQKsCYH99j&#10;Zm1oRsHZithzVhYVID8jAy0Ud7y7nxmCQvqndNqGOhf6ZdGSaBzPkYwmSlqZLCn+tjV8uREKnHJ3&#10;rCouQlN1pXHvborQA52dGKa4LVCPjQzb4scT7EBMNVBnw+8xDmodkb4tIAHNwBN8c3DsOJ2cGPjt&#10;umZAFRjZIRpYl55hYGfn5rbsKCVZiHPrOn9r0okNJUmUdpKIicABd7VzMn7xufY85ZHkG61oudTW&#10;1sYyT0YVpafrxdew+sqr+NHer+Pl+KfwQuqzeCX7JWyr2IATzXtxvG4Ldha8hHV3HsPqrO9y+wOs&#10;yfwRgfpjrEp/EuuynsGa3BextmylGZIu9Z3GuaKjfPa94qpPfj/ynD+W+lFMFcxPwVPSNdWzIwHT&#10;tVlW+FL7NQC7Tto/z//GH4uU7gNq5E2R9E7Xl6elDzNi5mSddMdspMw8WxZJYBU4PVh1znFds7rq&#10;I4PjMFDlEnf28G7jnJcIynNHNBdVboN7cFmWX0UgpOibfO00SnNTUVNRan6wrmcnibuo8eicGhzJ&#10;xvzEUQW8YOsbmxpmu7yoCMDiO9RXh4cpRpIrEWAz3J/TTBcN4svIE+TRvteD0yqDoDJux0aq71OZ&#10;MFms3vY2/nYSZQW5aK6twvQInzdGnZHgx8wctFjy+OggwTmMLnH1gjy0NtRavpy+STAIqAKDvpHP&#10;srwbd+N3BlvbV4dCsnsEVAORSMDTb0S8LhAG95iOy47EOK0nD1R7VwBQvUO/Dd4psdjus9+7/Gkq&#10;nmvEKhffJlxZ+G0vJYmkxATU1tZSRWhBY0MjUoqS8OLWp/DscYq0ma9ie9kGHG8+gLOtR3Ckdge5&#10;KYGa82Osz/0RddTHsSHnh9RRH8fWgqew/s4TWJ3/ElYWvo69vPcW9dorRafR2tZq7/PJ5yUyP5Hn&#10;O9pbjJR0LhIj7niJHDdVWw7us876frD65yi9o+gb3vfH/lx4G3nfUrr/d16Hcsckqyj1qgIqK5Hk&#10;ROAAkAKnfm9bNWp33nOsifERXDt3BDFnDtqc1NMEqay8F6mrRh/XEM0+3OS1pCunkJFw07iR9Chx&#10;j9mgEXryepxxGoHTiJxSDZAA0O+YMdRWlZOjZppFdp4cZJqinzxyzCuHXG6OHM5c7NgovZjrgWri&#10;bsD5XGPm/qwzKg0OKLhZPUooRnU0kgvrPus0hjE80IbO3iIUVl7D9dijGBhstrxoyKqKOrCs0HOj&#10;zmJt4qbXtUWmb/OauL0o+B59l0kVyoe+mXqqZszYrBmShlgMnEEHZhxbkpAaltWF02ENrCo7u4+/&#10;C+53x25rXFrHKms+03N2q1M+z8olaCM+DbITTkqMt2X9m5ubUV9fj4b6BrS0tOJOwR1sO7IB62+t&#10;wI4ijYXuxYmmgzhYtxNRlRuwueA1AvR5bMt/AXtKX8Ou4pexqeAFvJX7El7PXYE1xWtwvus4Uifj&#10;EJ19Ep0dLhi2krXToN36fZ/Cx+Km5Sz7GRt7dclffxD5oR/jptZ5L3+fSOldAdXR0g+Xzrn7Irei&#10;/r5ecwd0QxqaRcEKMfFWlSKgBaAz8VfcU+Qq3nHVAKQiicZ2Tc8PvZvn1BGMjgzi1qWTppOeO7rH&#10;JotLV422+akyKmku6n6cIYCbaqqcHhn08t4audiY1JD8luetoath28C9uOYobsWdxvnYLajpSkTf&#10;YCUmRjoxMxZExh8iWOVGNzzoGqPyzYqwsg2+3cQ9/w5yM4FGVlD1tPwoFORk4U5qEkDQgPkcGGxC&#10;SdMN5NSfRX59NMpar6GwKg69WuhXXIqNZZpcfHpwyDj65EA/pob6CUiJ7OTs7DQs2r5EcwFWFm0B&#10;leSBahKFgENwOmOSwOrKwPIadGAmdah+rIGpXgncgBxgHad1IrjC8LjfLz4n2DeOa+qB2oQDfiRQ&#10;FUoz7vYtVJSX2RRAgdRTY2Mj2ts6UFlRiTOXj2F/8lbsKduIQw07cLxpPw7V78P+6t3YU7GFoN2I&#10;qOrN2FK+Fm9SP11fsh7bqndiJwF9rptAnY7HsduH0dbiuKKSshB2WPHtOjIpkLlUG7VDJX/fYhuN&#10;OPbn/NYbFSPJ/06k9I46qiP+0H7sKQKc9zzYNUoVbklhvrsWAEpbV4meY3pQqrJchVmlhazATgHX&#10;VhR+Dz+AHFZJM0GyU2/ZSm1H927D1vVv4YUnKfK88SLOEqxayuLYnk24Fn2cXSDfIwCqgXLfhh9C&#10;jUk+ts4qGuhs1qDElcQ5J5GdEYcTMW8gsXYX7rSeQnnHLTT3ZqOnvwR9veXsoKrR11eJ6ckRZs+V&#10;jZLmr2pmiGbGuA6C3JzPlePDjERmjdvyWOXUSXG2mzRKPbqPjbGtrwhJNbuR2XgS+Y2XUNpyFdW1&#10;ufwtRWuKjnrGxGAfJlgOcoqfIFee5LFxd3LixdjAfIeGebykIG8ifZuLTkFix2AWZ0XqUCR6OTwE&#10;oq/KyqSNQFRflA6s02XdsN4ETlsQ2ndGBPyCQC8w+rLms4x8OQv41iY0ZKXnqI7VDtlh5eUih6pF&#10;S2srwVlnoq8nAVXURnFV3LWsohzXs6NxtGAbddSdOFK1G8erD+JI+WEcLjuMvUX7sKtQRqbdOFi+&#10;H3sqo7C7eh+OVBxBdMFZpGQmWIQNJbUttTUDEUl14tM97S841mrmcitVCuMisr0ukc4vXbN71ekF&#10;FD6vrdI7AFUvcyIOS5QX3f4i2XU+zCqMpN/oPiY1ypbGaotzk0nuUJSvJR1YcfqdVSYrzQ8DLIq7&#10;IgE3AKsXeQMK503Hyo9SQ10ljkRtwRsvPo0XfvJjvPr8M9i0+g0c3ydLsOOw29a9gYKMBDJ3PlMc&#10;hAB0Opm4hYA7ZuLrFDmhnMatMZPzCEACkrjS9NAwrtw4hJjSLUhvOIyCjoso6biMkk7RFRS3X0ZB&#10;83kC6QZmZkcsb0r9vT1Iio+1aW4Cy/TwEKaCoGVyYp8iuEST5IIKcD2jvFAP1bqajdVVqK0uRV79&#10;JWQ2HUch35FbcxFFRRlqFeZPq9+N9HZiuKcDY/1dGOsj9XZhnMAVZzXw9vfZdorSh4ArA4/p4YpB&#10;PMXvnaXEYMAkYCX2qh5MVHUgNZ1VxwFIrb5VJ4FI78R5AU2gc2T7oQ5Y+wZW4+DBVsR7/TO0Vaqu&#10;qoBWmG+gPlpXV4eaGralykoDqeeooqamZrS2thGsHRSJW1BSWYLUinhcyz2Nc2mHcSr5CC5mnMYF&#10;0pnUo7iUcx43i27gcvE1pNdlorymlM+pxyTLwhJf7/LB7wzaOf+4axHJ2iBTW2sLqiPGTSPb6r3H&#10;atsiHrP8/Hf7e8Pk09sC1T1cNwssDqTsHhcz78j1OE6MdcSbUEVuqkh/M9PjBOw4htkYmxpqTR/U&#10;cxwoWTkLASgD7qpzbBHB88RBg48JfUD4WM/SvZfOncDLTz+OVa8+h+P7d+DE4d04R9305MHdBGqU&#10;AXbv1tWoLcmxxu05mic5hwug4wNdGOxu5baXjZkcjmKNgKSGP9zbzsbfidzMeFxP3ouavngUNV5H&#10;YukBpNUcQX77WRR2RaNhIBND48ESimxgZcVFSEuIRWdTHd8xYM8W99NzZwgabQUgccCJwV4D2Ghv&#10;h71vsKsFg52taGKjLSnJQEzaUcTnHENa5g10t7dTLGfZdrdhoJP3dbVyvx0jPZ1GowLqQDeB223P&#10;G+vrdu/h+2ymikRi1o1FSjR/XgE0AKmXeMQVDaTBvoGUdTOrcg/qQ6RGFgDNccWgfYhD8NiPuxqn&#10;FWDFXQVmAV91sdgBuE5ec3JzsjJRW1dvwKyoqCJIq1BdXW3HDQ0Npq82URz22/p6AprnBdymhmYC&#10;uwrFlfkori5AaV0+ymrzUVlfjKrGctS1EOzNDRgZ8YHGXLJhEvs+cXd+t0kPpIAh+KT2F04N9bVo&#10;anQTPXz7fDCx/IQDKz8e33Vg9e1bW08+PZijBr2lwMAdV/gkX/CerMfUPoGslJWeitYgVis/P9jq&#10;EXyGiUSsHPWo7K3DtFjBnqzXCRpE6AN8/pQ0NHF49wYLCXqZIq4MSQq6LV1Vk8gvHqd4s2sTog/t&#10;RF97owOqvTsAKxupHB/62prQ1VKHnrZ6cqIe0zEFqDHuCzT9HY3o5vWOxlqU5qfj1AmKTts34tS5&#10;vYi+sh/xqWeQeec6aipKUESRLTcz1dbWaSQ31HtHCJYRcjwDEDndNEEqbijw6j06P8qOQDTU1WYA&#10;VachAA52NaOfx231NagtLUAzuewYQTjcK5A2YaCj2f2GpPcInMZFCfxxcVFyVXVE+iZ1SibyUuc2&#10;7ilxV5xUvr13uU+x16aWBaCyhqrG68te26BRefJ6lm90dn/wOwOwby9z+u2c6bIGTtWBgdTpt7pn&#10;cnwEJQW55FBVqKmtIzetJUBrUF4uoFYt6afsqHrZGUr01Tlx3lreX1NDcNfUmcFJVBfs1xP0okYC&#10;uqaqBrl38tHbo/CjzDfzqAgUEtEXh7TYNlzER7XF+4Gq7xUDEjcuLy+hRuN8tpXCbdXKJTj27TZ8&#10;fTkdNXyfSOltjUn2AxW8kX6sY8dZtbXCD4HXwEriSfPMmaBY53QTgUHGGDcP0SySbCw29YkNdXp8&#10;kGLnIHtW6k/WkwfvWqSlDIc/xLg8U0tzo8XzTbhw1IZitPy/gHrUprztxKWT+3BwxzokXDltPrGu&#10;l5zDMDlbK0XmzqZaArQeHQ1V6G6uR3drPXW8HmvY0vXEnQSafoJBgOtqrjVQJ9y4gnPHjiCPgKws&#10;yEFjVSkaCFJRa32Fgbqb92qBqN62BvS2NhJUrfY8r0Pa3E0BNXjPcDc5qTycutoxRO4o8EqcFUd0&#10;XLET4+SMo9wKmEMEsbip9t194qI9fLY6GorRfPasJm8HE7jdLBmCc9IZipw4y/pRx2kiqkBDUr2p&#10;wVojEuhUz0E9LLaHpcanrdPneGykfbYJAVrkj63T923Ln5dBSp23aMaWsCgrKyFA6wk6dky1Nagh&#10;UCsrq42jSgwWR+1WvVACki4vlz0tylRTXUeRmboswanfOgATpARqTU2tndNxUVEhrl29it7efrZX&#10;5l0c3ktYQSceLgP/veGk7x1iJ6ilLJ0k6bATSeE2u9yxPxfeRpLSAzmqf+giqbADYBo4A4A68dWd&#10;k97JFkDih5JbyVqqNVi0cJKGK3xkvTktNkT9aFYLK5HckoJjLAB1APdm9N68aN+9W0m6jJZTvHX2&#10;sDnka+0ZTXdThHzNmjl/bA8O71hnCyQrWR5JHS0Un6pL0FJbTsCWo4dgNS7Ghi89z7gQuZ64q0RK&#10;ca2BzmYCWVy1xvZF4sD6bTv1cZG4cicBatRUQ6DWG1D72sn5BFRyTOsIhgRUp5eayEvx2ncK4owC&#10;qt4rEA50+HPckty7KeoSnCbu8pni/JMEvMDp9GyWbTAX1KIpyNorX2FJL8YtBFTpkGqMEkUdYBe5&#10;n5XxUt0vVyeelNxwg+OgRsY93bGJytoGz/IGEzsOwMwDGz9WlAsBq4rcU8Csqgq2lbW273XU9nbq&#10;owXZGOX39vUP4Oq1GJSWsrMkZ62uXgKl7hW49TsH/FoL+XP7dixF32Hmgxx+iuViNosQWNWJqWys&#10;o3Hf71N43ydfFp58ijzvKbJcI4/DpPSegOrOKeNBZUrOtopeAq0q3MQYVXrATedJtsKZJg+r4Uw5&#10;A4YHqWLyzJGjajVtTUy254e4aeQHWIPgOaUiipfX5Sp49pAFNtPqbQKquKnWpDl7YDtF4iOYpk4m&#10;MU69p6yr/R0tBqCu5jrHJcktBSbphRPiSDL22LioE4HFrQQIcbD+doma0gnb+BwtQdHIRkYwBvsO&#10;mI12Xx9J4qvnkFrGQSSQShQVsMRdjXuSmxpn7RFIKcYSiPqdB62ORyiGD/eIMzu9Ux2JcWc+x8Rp&#10;WXrNGKYQJyprdZQUaWXl9g1QdeO5mNWf6k3nxVVVt+JyAuvbN5zl9q2dBIA0YAYgXASvJ93nKbgu&#10;o15OZhrq6utMHxWoRB6oInFFJ/o2Udx0owpKo6PjiE/QUidxJhYLjB6cjvQcB3qdz8nJQVxcPCbI&#10;ONQmTMogSE1flgom/VTlYFIBy8G4qjqXJTVuueTL4e3If/Ny1x5ESg/WUZclvUiZVuZVmawM43Kq&#10;XPXMQWOQc7dM/n66FDmmM/+zZ58mUDUx2XRT3sf9WV2XfjTHe83Y9IAP4vvYhVt+NZk86dIJG0PV&#10;qm0CqsKvnD4UhRN7tyHl5gU0VJe5oQXmSyKNhipGCAbpcxIze1obDHDiVNL7xFEtOr0aOkkgEBjG&#10;qA/rNwKNcTsz5BC0pkvKoEMxlPs6b+AkF/R6qfRGcdIlkdfpjI6jSheWSKt7qFfavQGXNW4ZWHKN&#10;ZBxy+xJzp/l7B06NjYprykgk3ZN1IEcK6lmOQzjuabNgVGfcFydd5J66FgDVia0ClCvvcOMK7yuF&#10;z7mGyC2B5wGorQxKSyAN6tATz6kuFd0w9uZ11AWcT8AUKAUuD1qdE/BkPEpNSUFXm4sUOEOQFRVV&#10;4Py5cwZUkbMUO9G5oqKawK60qZESqQXUpOQkM3QaJ2WnZpzU2q2A6iSLRYOXqQUsFysr992RKfxN&#10;7xaMus9LF+FznnTs03sTfRdJ4HRbA1RgQHDiksDKj9bQi0gcUseBNVHHAuOc6Ua67grCxu6Mmzqj&#10;gp4fzosjvddd44HlNyMlASnXztj6p8f2Sz/dhegjcnbYgzMHd6CqKAcd1A81O0RcXqQICwKGACAO&#10;5vRHZzkVxxKYZJG1sUdKARa4i2CYGOgzDmYgGhCwCBjjtAQuAS6AClhGEktF5JIClp6p3wmUepY6&#10;AgHWGXm85Tcw/AjI1H2cRdi9U6C03wvIwVbX9CxzHpDYJkB6rkiwGThFiwAUqUMVp/PHTjrS1hqm&#10;6mJWv1e9koKGydK3OvD1YueCenFtQfe639gCUnyW8uC4kt7H9/Ld4Xq13wUNVW9ISdAauFlobmld&#10;5KQCnADruaPE2QoCLjU5kfl1eReYmppaCNRoFBeX8R7nwaT79QwN65SVVlD3LTeunJaWboEHFP7H&#10;gGpirxiL68itPbLcnC+6+xZxWQv/GnRgkcl/U3g/fBz+bk+L5RZxHHmv0nviqP4BjoP6yuE1kVWC&#10;Kka9tPvYxTFRfaz27ZyOCRhrJM7aZ3qp7lHjUqHoORGGJPfe4B3BNSVZCBOvnbZhmUPUT08d3G1A&#10;tZk0h3eioiDLYjDJFW6BnYA4uDiluORwrxvSENhMxCRQZayZIgCmBjV8QqBq/FTA4lbkgBSMTRIs&#10;4nDGNfucxVZDOKMSSwNOKIB5kJnHkgw7ZnmlqG8cW4Y1Fz/JSI4PwbitGdv4buO+tnWGJwFYHYnO&#10;K48G1BBI76EAhJ5sVo2GUAKgOqsuQRqA2upF95AssW69I4BS2FtHaalNhA1KAmbAoa1N6Nz9DdB+&#10;F/xWqa6u2gKxNze3GNDEEZccHRxgW1payBHvLM33NEluljprJ65cvozc3FwbohGgDagEfHl5BYqL&#10;SgOgVuF27G1kZGQY5zRJS52c109VBsyz009VRq6stHSoO9Y3BgyKxWCkfFhuXPLf6VPkN79bCj/n&#10;bYGqmzxF/nD5Y92rj1JjcR/L2rGt9di21bEMB+6a9bQG8Pvf5Wm5c56UCgnUG2cP4uyh3RR7t1ts&#10;X82gOX8sCpfJVauK88xh2ipggfkgWMVdvTg7OUQa7scowTQmMInTCRQEyYS54om7kcRVyV3d7whS&#10;glV6r1z/pgk4eQfpdxO8V9c082VClteAM5vTBEEZ5n5m0GHjUG/uhgRI6t3lNWTA5e8ExuEhG/+U&#10;cUvOEgKoGYzE8Uecc8bbAdXKnlvjltbYgq2ua6thCZ8XkjydeJF63zDVijtoqKHYWFJoqwJUV5Zh&#10;jPqvki9/Xxf31KE68qBufafq6zH8G0+6pqTFkLWKn1aVX+SidTIiUUetkt5Zi1Zy26zMdHPUV1LH&#10;oM5kaHAEqWkpyM7OsqEbicdO7K1ASXE5igpLjdtWVFQiNjYW2VlZi15iKm9boY77JvaqrYgMmEvz&#10;ccVMtO+HkpzEoe8iaZhnGebyIPJl4rd+35MxQJ5TekeOes8PI67dS7q+BExPHqyuZ9fHBWTHLjO+&#10;l36vpNTc3Ijj+7ZBUR0E0pMHduLyiX24QFE4+vBuVJXkoZfipzVMcWSJ4eSqjjsOUE9mJZkIrka8&#10;1MDlc6w5mgokbd483LdjAkUhL9XIna6ub/BblpM4h8Q8NVQjJ4Jq37iKeuigl3aGCnes1dAMvLpX&#10;s1n0PnYApn8a0J3XlHUc3E6ws5g25/9xc8a3xDy457r8+2/xwFSZLzW0ALzct3cG7zcOw/xMT0/a&#10;IP4oJYBGcrWEuNs2t3ZOeQ6Vv1K4ThbJ6vXeNuNT+Fz4mvTneoKxuKTIOGLYaiuHBu/ckJWZaasO&#10;KBlQ+XMdl5WVmkW3s7MTLeTKAndZaRXyqb9m5xKoJaVmqIpPTEReXp7z+ZYOrw6Snad3hHEdlisT&#10;KxdtWabaWpmprahsVa4qv0CFiwxtuhy9E56Wu650H1AjHxD+Yfha5Pm7wdYAGjQQ2w/IAVW9rK6p&#10;d1qq8Hci/w6/78+rhmZYUFrC4vT+7ThBnVQruSlcqKa9nT643YDawQZmoozPC/dlZLFl9g1sPp98&#10;tok13GejkbijSpy1cUfXy0qfEWCNA6niFr9Fv3FgVCNVL2+6e6gTsu8wTrNUbotioc6rQYhMFNN7&#10;HFDFld1qbrLgOo4s90ZZr5WP/u5OpCTGYqhPwbQWrDE56WEJpH5f32UR/vQe/tbEPZIkAzNCiaOb&#10;84kmU7ikvPm0mG8r/3uT/87lyKfI8+HnaTtCSaSjXS6BrSbChr2PtBVpbqruDT9PcYp6e7sNpB0d&#10;7byvhZy4HqWlNcgrqsGd/Epk55ejoLAEySnJNqynsjIAqnzUubE8TFe1etW5oIxU17Z1IF6Uhqy+&#10;9Jtx/kY2FrX5pW/xeVuOlrseLgdvZPLpXXHU8H6YljsXBoNtw1zWQBCcF3db5hnhd4W34fNL51wD&#10;Srh9g6LvNuOgB3Zvtni+x/ZsJmB3oL2lDiPkQuqtfW/nn2Gdx4ID8KIIzvvEjUxvswpRZamB8z5V&#10;YNDzGke1XpYVp15V9xP4ZuDQu/QcA4UqPNhXmXD/7ozOC7ACtq7rd3yPPc91Do5k6JgwDm7v9SDX&#10;VmBW/vg7RZ3IyUpF9JlTOHv8uFlB+RG8psYUNCx7tt4ffAfPLYLUrMUTRvIBdlEeeI/eo7IWLVv+&#10;99bLcvvLHUeeV/LHahcD7HDaWxvR1d5E0LUaMAVc+fS2tbVjItCZw79RxzRJlaafKkx3dxe6ujpN&#10;dC4qqUBuUS3ScyqQnF2K9KwCc6CYntCkCZa5545BPRj5ujQgurKymUWq94BsSqDqIJjQoKFIk5BC&#10;3/Z23y16u+sCaKTRTek+oCqFf+hv9FufIu8R2cMDUNqHGyCVeXfONV7nvaSnvV1mPfn3+BR53V9r&#10;aqxFWuJ1ZMdfQ+zV88hJT0Q2qaWp1sDBX9o7fVr6vd4d+X4dL32DiToCkb7HAMhtUIHe3czmXgb3&#10;uvvC+46LWQfAYyf+Olrk3sG73FYUgDg47zo/gTr4nZUbrwXire5TGhocQCFFujk/HKLfkJaMPO63&#10;/vf2fJLyqm/x4p5xE6OlBvNO6d4yvPf+t/v9ffeJ+Eccf0zuj/LA6mlHX28nuWUP+gjgURnbeN3u&#10;581L7cd90+TkqC2FOUTOrLi6EpuLSqqQmVuJrMJqctdyDPYP2O/5gSwTVw6+rBePVQ8sk8WyUH2q&#10;fHwHZ0OLOidpywOV9y3mZ3my177NPTofvub3lZYF6j8tWXG7l92je+ql0ifci5V8Jv6paXRsmL1n&#10;pU3iFQf7p6WlvMpJ2wrLCswXots6iUBA0L5r8K5nD+638+7+e2mpTPhn8X3aGvlroXyIlo+r437n&#10;z/kknZ8nFs/Z0/z+4nltg2fqDju/9D5///+o9E7Pl9RgUw7JuabJKac1Bv9u6pbP1bo1kqB0/whV&#10;h9aWFuq7TejtG8SI5uLymrvX3W87wfe7bUCL9ah6JXglHbKzMylJoOb9vi14O8U/Jvn3Lbfv0/8A&#10;oP7/kdhwAzH4f0RaKq579+9NQeGGSCm8rxTe/8cme+Y/x4Mi0v+o577nxDxYXtwRt+7fe0/6zbwB&#10;VtLBe00+Dw48BG2QB3fe7f9zpEhwhgHq0/8kQP1f6X+l/5kT8P8BCkMaarn2nvoAAAAASUVORK5C&#10;YIJQSwMEFAAGAAgAAAAhAEtE+uneAAAABgEAAA8AAABkcnMvZG93bnJldi54bWxMj0FLw0AQhe+C&#10;/2EZwZvdpJoSYzalFPVUhLaCeJtmp0lodjZkt0n679160cvA4z3e+yZfTqYVA/WusawgnkUgiEur&#10;G64UfO7fHlIQziNrbC2Tggs5WBa3Nzlm2o68pWHnKxFK2GWooPa+y6R0ZU0G3cx2xME72t6gD7Kv&#10;pO5xDOWmlfMoWkiDDYeFGjta11Sedmej4H3EcfUYvw6b03F9+d4nH1+bmJS6v5tWLyA8Tf4vDFf8&#10;gA5FYDrYM2snWgXhEf97r95TMl+AOChIk+cUZJHL//jF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KIOu66QMAAAkJAAAOAAAAAAAAAAAAAAAAADoCAABkcnMv&#10;ZTJvRG9jLnhtbFBLAQItAAoAAAAAAAAAIQCKADGT3ycBAN8nAQAUAAAAAAAAAAAAAAAAAE8GAABk&#10;cnMvbWVkaWEvaW1hZ2UxLnBuZ1BLAQItABQABgAIAAAAIQBLRPrp3gAAAAYBAAAPAAAAAAAAAAAA&#10;AAAAAGAuAQBkcnMvZG93bnJldi54bWxQSwECLQAUAAYACAAAACEAqiYOvrwAAAAhAQAAGQAAAAAA&#10;AAAAAAAAAABrLwEAZHJzL19yZWxzL2Uyb0RvYy54bWwucmVsc1BLBQYAAAAABgAGAHwBAABeMA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92572;height:5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h1wwAAANoAAAAPAAAAZHJzL2Rvd25yZXYueG1sRI9Pi8Iw&#10;FMTvC36H8ARva2oPItUoIgiiB//sHtbbs3m2xealNjHWb28WFvY4zMxvmNmiM7UI1LrKsoLRMAFB&#10;nFtdcaHg+2v9OQHhPLLG2jIpeJGDxbz3McNM2ycfKZx8ISKEXYYKSu+bTEqXl2TQDW1DHL2rbQ36&#10;KNtC6hafEW5qmSbJWBqsOC6U2NCqpPx2ehgFu/Hh8rOX1SYJy2DD9bLdpee7UoN+t5yC8NT5//Bf&#10;e6MVpPB7Jd4AOX8DAAD//wMAUEsBAi0AFAAGAAgAAAAhANvh9svuAAAAhQEAABMAAAAAAAAAAAAA&#10;AAAAAAAAAFtDb250ZW50X1R5cGVzXS54bWxQSwECLQAUAAYACAAAACEAWvQsW78AAAAVAQAACwAA&#10;AAAAAAAAAAAAAAAfAQAAX3JlbHMvLnJlbHNQSwECLQAUAAYACAAAACEAo2DodcMAAADaAAAADwAA&#10;AAAAAAAAAAAAAAAHAgAAZHJzL2Rvd25yZXYueG1sUEsFBgAAAAADAAMAtwAAAPcCAAAAAA==&#10;" fillcolor="white [3201]" strokeweight=".5pt">
                  <v:shadow on="t" type="perspective" color="black" opacity="26214f" offset="0,0" matrix="66847f,,,66847f"/>
                  <v:textbox>
                    <w:txbxContent>
                      <w:p w14:paraId="767AB377" w14:textId="77777777" w:rsidR="00A27B48" w:rsidRPr="00A27B48" w:rsidRDefault="00A27B48" w:rsidP="00A27B48">
                        <w:pPr>
                          <w:jc w:val="center"/>
                          <w:rPr>
                            <w:rFonts w:ascii="Segoe Print" w:hAnsi="Segoe Print"/>
                            <w:sz w:val="48"/>
                            <w:szCs w:val="48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8"/>
                            <w:szCs w:val="48"/>
                          </w:rPr>
                          <w:t>Invitation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14:paraId="5C43D444" w14:textId="77777777" w:rsidR="00A27B48" w:rsidRPr="00A27B48" w:rsidRDefault="00A27B48" w:rsidP="00A27B48">
                        <w:pPr>
                          <w:rPr>
                            <w:rFonts w:ascii="Chalkduster" w:hAnsi="Chalkduster"/>
                            <w:sz w:val="40"/>
                            <w:szCs w:val="36"/>
                          </w:rPr>
                        </w:pPr>
                      </w:p>
                      <w:p w14:paraId="31330E3E" w14:textId="77777777" w:rsidR="00A27B48" w:rsidRPr="00A27B48" w:rsidRDefault="00A27B48" w:rsidP="00A27B48">
                        <w:pPr>
                          <w:ind w:left="426" w:hanging="284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Dear_________________________,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14:paraId="0042EF74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14:paraId="22E8DB82" w14:textId="476643A3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Please come to our ________________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 xml:space="preserve"> on ____________________.</w:t>
                        </w:r>
                      </w:p>
                      <w:p w14:paraId="5A39BDB4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14:paraId="742F8272" w14:textId="58C91B81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For food please bring 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__________.</w:t>
                        </w:r>
                      </w:p>
                      <w:p w14:paraId="5DAC4A5F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14:paraId="35ADFB33" w14:textId="3141565E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To play with please bring 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________.</w:t>
                        </w:r>
                      </w:p>
                      <w:p w14:paraId="6E8AA173" w14:textId="77777777" w:rsidR="00A27B48" w:rsidRPr="00A27B48" w:rsidRDefault="00A27B48" w:rsidP="00A27B48">
                        <w:pPr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14:paraId="5760B562" w14:textId="5E0B7CC3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Love from ______________</w:t>
                        </w:r>
                        <w:r w:rsidR="008855CF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76402;top:2388;width:14268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plxAAAANoAAAAPAAAAZHJzL2Rvd25yZXYueG1sRI9Ba8JA&#10;FITvQv/D8gq91Y0ttZq6SitYvIiYKuLtkX3NhmbfhuyaxH/vCgWPw8x8w8wWva1ES40vHSsYDRMQ&#10;xLnTJRcK9j+r5wkIH5A1Vo5JwYU8LOYPgxmm2nW8ozYLhYgQ9ikqMCHUqZQ+N2TRD11NHL1f11gM&#10;UTaF1A12EW4r+ZIkY2mx5LhgsKalofwvO1sFX2b5ft7j4fS99d20Px5H7eZtpdTTY//5ASJQH+7h&#10;//ZaK3iF25V4A+T8CgAA//8DAFBLAQItABQABgAIAAAAIQDb4fbL7gAAAIUBAAATAAAAAAAAAAAA&#10;AAAAAAAAAABbQ29udGVudF9UeXBlc10ueG1sUEsBAi0AFAAGAAgAAAAhAFr0LFu/AAAAFQEAAAsA&#10;AAAAAAAAAAAAAAAAHwEAAF9yZWxzLy5yZWxzUEsBAi0AFAAGAAgAAAAhAGpRKmX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193F5C" w:rsidRPr="00A27B48" w:rsidSect="00061EF9">
      <w:pgSz w:w="16817" w:h="11901" w:orient="landscape"/>
      <w:pgMar w:top="964" w:right="1032" w:bottom="1015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AA8A6" w14:textId="77777777" w:rsidR="00865213" w:rsidRDefault="00865213" w:rsidP="00061EF9">
      <w:r>
        <w:separator/>
      </w:r>
    </w:p>
  </w:endnote>
  <w:endnote w:type="continuationSeparator" w:id="0">
    <w:p w14:paraId="0FFC6947" w14:textId="77777777" w:rsidR="00865213" w:rsidRDefault="00865213" w:rsidP="000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3014C" w14:textId="1914677A" w:rsidR="00061EF9" w:rsidRDefault="00061EF9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8 Reading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9FED0" w14:textId="77777777" w:rsidR="00865213" w:rsidRDefault="00865213" w:rsidP="00061EF9">
      <w:r>
        <w:separator/>
      </w:r>
    </w:p>
  </w:footnote>
  <w:footnote w:type="continuationSeparator" w:id="0">
    <w:p w14:paraId="162C6F98" w14:textId="77777777" w:rsidR="00865213" w:rsidRDefault="00865213" w:rsidP="0006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26E9D"/>
    <w:multiLevelType w:val="hybridMultilevel"/>
    <w:tmpl w:val="A33A8F84"/>
    <w:lvl w:ilvl="0" w:tplc="5E369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912"/>
    <w:multiLevelType w:val="hybridMultilevel"/>
    <w:tmpl w:val="F2CE510A"/>
    <w:lvl w:ilvl="0" w:tplc="602A877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114F1"/>
    <w:rsid w:val="00022CC2"/>
    <w:rsid w:val="000565F3"/>
    <w:rsid w:val="00061EF9"/>
    <w:rsid w:val="00063D77"/>
    <w:rsid w:val="0007426F"/>
    <w:rsid w:val="00093651"/>
    <w:rsid w:val="00093F00"/>
    <w:rsid w:val="000C1222"/>
    <w:rsid w:val="000C21AF"/>
    <w:rsid w:val="000C2D9D"/>
    <w:rsid w:val="000D2ABB"/>
    <w:rsid w:val="000D30C2"/>
    <w:rsid w:val="000E202E"/>
    <w:rsid w:val="000F1A5F"/>
    <w:rsid w:val="000F1AD6"/>
    <w:rsid w:val="000F5E58"/>
    <w:rsid w:val="00106CEA"/>
    <w:rsid w:val="0011014E"/>
    <w:rsid w:val="00115BAE"/>
    <w:rsid w:val="00137783"/>
    <w:rsid w:val="001647E9"/>
    <w:rsid w:val="001665E2"/>
    <w:rsid w:val="00184F0F"/>
    <w:rsid w:val="00193F5C"/>
    <w:rsid w:val="001A2905"/>
    <w:rsid w:val="001B15C4"/>
    <w:rsid w:val="001B573B"/>
    <w:rsid w:val="001B6C90"/>
    <w:rsid w:val="001E5B52"/>
    <w:rsid w:val="00205113"/>
    <w:rsid w:val="00207223"/>
    <w:rsid w:val="00223E7D"/>
    <w:rsid w:val="00231CD4"/>
    <w:rsid w:val="00244B22"/>
    <w:rsid w:val="0025247B"/>
    <w:rsid w:val="00273900"/>
    <w:rsid w:val="0027402B"/>
    <w:rsid w:val="002825CA"/>
    <w:rsid w:val="00295C87"/>
    <w:rsid w:val="0029799A"/>
    <w:rsid w:val="002A3CE7"/>
    <w:rsid w:val="002C2BB5"/>
    <w:rsid w:val="002D56D0"/>
    <w:rsid w:val="002E42D8"/>
    <w:rsid w:val="002E532F"/>
    <w:rsid w:val="002F3D5C"/>
    <w:rsid w:val="002F6B09"/>
    <w:rsid w:val="003070BB"/>
    <w:rsid w:val="00307B68"/>
    <w:rsid w:val="00311726"/>
    <w:rsid w:val="00315FDB"/>
    <w:rsid w:val="00354602"/>
    <w:rsid w:val="0036640C"/>
    <w:rsid w:val="00370860"/>
    <w:rsid w:val="003825F7"/>
    <w:rsid w:val="003A0304"/>
    <w:rsid w:val="003A28D9"/>
    <w:rsid w:val="003B111E"/>
    <w:rsid w:val="003B2262"/>
    <w:rsid w:val="003B39F0"/>
    <w:rsid w:val="003D1A0E"/>
    <w:rsid w:val="003E6384"/>
    <w:rsid w:val="003E6892"/>
    <w:rsid w:val="003F0CCE"/>
    <w:rsid w:val="0040070B"/>
    <w:rsid w:val="0040212E"/>
    <w:rsid w:val="00411794"/>
    <w:rsid w:val="00453A85"/>
    <w:rsid w:val="0045515C"/>
    <w:rsid w:val="00470756"/>
    <w:rsid w:val="004707F6"/>
    <w:rsid w:val="004765CF"/>
    <w:rsid w:val="00485DC0"/>
    <w:rsid w:val="004A378F"/>
    <w:rsid w:val="004B30D1"/>
    <w:rsid w:val="004B32D9"/>
    <w:rsid w:val="004C2A9B"/>
    <w:rsid w:val="004E5927"/>
    <w:rsid w:val="004F5D50"/>
    <w:rsid w:val="00505829"/>
    <w:rsid w:val="00533E91"/>
    <w:rsid w:val="00534D7A"/>
    <w:rsid w:val="00550A41"/>
    <w:rsid w:val="0055191F"/>
    <w:rsid w:val="005532C8"/>
    <w:rsid w:val="005570BC"/>
    <w:rsid w:val="0056299D"/>
    <w:rsid w:val="005770F3"/>
    <w:rsid w:val="00586631"/>
    <w:rsid w:val="00593E49"/>
    <w:rsid w:val="005A693A"/>
    <w:rsid w:val="005B2B5D"/>
    <w:rsid w:val="005C51C8"/>
    <w:rsid w:val="005D49C1"/>
    <w:rsid w:val="005D5072"/>
    <w:rsid w:val="005D7EE2"/>
    <w:rsid w:val="005E0E30"/>
    <w:rsid w:val="005E3E3C"/>
    <w:rsid w:val="005F3D6F"/>
    <w:rsid w:val="006019B1"/>
    <w:rsid w:val="006071C6"/>
    <w:rsid w:val="00625FCD"/>
    <w:rsid w:val="00647F9B"/>
    <w:rsid w:val="00652E7A"/>
    <w:rsid w:val="00677A8B"/>
    <w:rsid w:val="006853E0"/>
    <w:rsid w:val="00693534"/>
    <w:rsid w:val="00696206"/>
    <w:rsid w:val="006A01A7"/>
    <w:rsid w:val="006A2408"/>
    <w:rsid w:val="006A3CE4"/>
    <w:rsid w:val="006A6110"/>
    <w:rsid w:val="006A69E7"/>
    <w:rsid w:val="006C63E0"/>
    <w:rsid w:val="006C65FD"/>
    <w:rsid w:val="006D0ADA"/>
    <w:rsid w:val="006D388C"/>
    <w:rsid w:val="006D5432"/>
    <w:rsid w:val="006E3AF2"/>
    <w:rsid w:val="006E4479"/>
    <w:rsid w:val="00703C35"/>
    <w:rsid w:val="00704CA2"/>
    <w:rsid w:val="00713050"/>
    <w:rsid w:val="00713938"/>
    <w:rsid w:val="00724D73"/>
    <w:rsid w:val="00737ECB"/>
    <w:rsid w:val="00753A12"/>
    <w:rsid w:val="00754510"/>
    <w:rsid w:val="0078481E"/>
    <w:rsid w:val="00786203"/>
    <w:rsid w:val="007A4FBA"/>
    <w:rsid w:val="007C3181"/>
    <w:rsid w:val="007C35D6"/>
    <w:rsid w:val="007C7888"/>
    <w:rsid w:val="007D5362"/>
    <w:rsid w:val="007F6F3B"/>
    <w:rsid w:val="008007B3"/>
    <w:rsid w:val="00833C51"/>
    <w:rsid w:val="00844686"/>
    <w:rsid w:val="008545CC"/>
    <w:rsid w:val="008567EB"/>
    <w:rsid w:val="00865213"/>
    <w:rsid w:val="00880871"/>
    <w:rsid w:val="0088298A"/>
    <w:rsid w:val="00885179"/>
    <w:rsid w:val="008855CF"/>
    <w:rsid w:val="008858A0"/>
    <w:rsid w:val="008A4B49"/>
    <w:rsid w:val="008C0526"/>
    <w:rsid w:val="008C22F0"/>
    <w:rsid w:val="008C74E7"/>
    <w:rsid w:val="008D19A5"/>
    <w:rsid w:val="00920098"/>
    <w:rsid w:val="00956DD7"/>
    <w:rsid w:val="009647CA"/>
    <w:rsid w:val="00977AAE"/>
    <w:rsid w:val="00980DAC"/>
    <w:rsid w:val="0098154C"/>
    <w:rsid w:val="009B2D9E"/>
    <w:rsid w:val="009B39ED"/>
    <w:rsid w:val="009C5827"/>
    <w:rsid w:val="009D2C50"/>
    <w:rsid w:val="009E6660"/>
    <w:rsid w:val="009F5DE6"/>
    <w:rsid w:val="009F71A6"/>
    <w:rsid w:val="00A06750"/>
    <w:rsid w:val="00A27B48"/>
    <w:rsid w:val="00A31FF0"/>
    <w:rsid w:val="00A37219"/>
    <w:rsid w:val="00A45EFC"/>
    <w:rsid w:val="00A46D53"/>
    <w:rsid w:val="00A63A77"/>
    <w:rsid w:val="00A74C36"/>
    <w:rsid w:val="00A851BD"/>
    <w:rsid w:val="00A957AB"/>
    <w:rsid w:val="00AA52B9"/>
    <w:rsid w:val="00AA6FE5"/>
    <w:rsid w:val="00AB4C24"/>
    <w:rsid w:val="00AC5E10"/>
    <w:rsid w:val="00AD7A2A"/>
    <w:rsid w:val="00AE06AD"/>
    <w:rsid w:val="00AE0D27"/>
    <w:rsid w:val="00B10110"/>
    <w:rsid w:val="00B15730"/>
    <w:rsid w:val="00B250FA"/>
    <w:rsid w:val="00B27658"/>
    <w:rsid w:val="00B42164"/>
    <w:rsid w:val="00B455E9"/>
    <w:rsid w:val="00B47055"/>
    <w:rsid w:val="00B73074"/>
    <w:rsid w:val="00B73087"/>
    <w:rsid w:val="00B7357C"/>
    <w:rsid w:val="00B74AEA"/>
    <w:rsid w:val="00B85D6C"/>
    <w:rsid w:val="00BA21BF"/>
    <w:rsid w:val="00BA46B0"/>
    <w:rsid w:val="00BC20C1"/>
    <w:rsid w:val="00BC4E9C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36F2"/>
    <w:rsid w:val="00C473CA"/>
    <w:rsid w:val="00C52FD9"/>
    <w:rsid w:val="00C71BBA"/>
    <w:rsid w:val="00C85953"/>
    <w:rsid w:val="00CA3E36"/>
    <w:rsid w:val="00D23DCB"/>
    <w:rsid w:val="00D31E8B"/>
    <w:rsid w:val="00D4396D"/>
    <w:rsid w:val="00D44C88"/>
    <w:rsid w:val="00D50AE5"/>
    <w:rsid w:val="00D541BF"/>
    <w:rsid w:val="00D71CCA"/>
    <w:rsid w:val="00DB1CB8"/>
    <w:rsid w:val="00DB561B"/>
    <w:rsid w:val="00DD4EE6"/>
    <w:rsid w:val="00DD7B90"/>
    <w:rsid w:val="00DF5534"/>
    <w:rsid w:val="00DF55C6"/>
    <w:rsid w:val="00E04F1B"/>
    <w:rsid w:val="00E12C68"/>
    <w:rsid w:val="00E23427"/>
    <w:rsid w:val="00E302B2"/>
    <w:rsid w:val="00E40247"/>
    <w:rsid w:val="00E47136"/>
    <w:rsid w:val="00E53CB7"/>
    <w:rsid w:val="00E5709C"/>
    <w:rsid w:val="00E63AC8"/>
    <w:rsid w:val="00E70C5C"/>
    <w:rsid w:val="00E7548C"/>
    <w:rsid w:val="00ED0E35"/>
    <w:rsid w:val="00ED5EA8"/>
    <w:rsid w:val="00EE183D"/>
    <w:rsid w:val="00EE2C25"/>
    <w:rsid w:val="00EE4BFA"/>
    <w:rsid w:val="00EE5B0B"/>
    <w:rsid w:val="00F0736D"/>
    <w:rsid w:val="00F262F1"/>
    <w:rsid w:val="00F50674"/>
    <w:rsid w:val="00F66944"/>
    <w:rsid w:val="00F94A16"/>
    <w:rsid w:val="00FB4B75"/>
    <w:rsid w:val="00FB628E"/>
    <w:rsid w:val="00FD47F4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EF9"/>
  </w:style>
  <w:style w:type="paragraph" w:styleId="Footer">
    <w:name w:val="footer"/>
    <w:basedOn w:val="Normal"/>
    <w:link w:val="FooterChar"/>
    <w:uiPriority w:val="99"/>
    <w:unhideWhenUsed/>
    <w:rsid w:val="00061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612F-D6AB-475D-AF3E-D43A4AC0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Lesley Heath</cp:lastModifiedBy>
  <cp:revision>2</cp:revision>
  <dcterms:created xsi:type="dcterms:W3CDTF">2020-06-11T17:37:00Z</dcterms:created>
  <dcterms:modified xsi:type="dcterms:W3CDTF">2020-06-11T17:37:00Z</dcterms:modified>
</cp:coreProperties>
</file>